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88" w:rsidRPr="00B013EF" w:rsidRDefault="00965988" w:rsidP="0020742C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3EF">
        <w:rPr>
          <w:rFonts w:ascii="Times New Roman" w:hAnsi="Times New Roman" w:cs="Times New Roman"/>
          <w:b/>
          <w:bCs/>
          <w:sz w:val="28"/>
          <w:szCs w:val="28"/>
        </w:rPr>
        <w:t xml:space="preserve">Итоговая контрольная работа </w:t>
      </w:r>
    </w:p>
    <w:p w:rsidR="00965988" w:rsidRDefault="00965988" w:rsidP="00B01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3EF">
        <w:rPr>
          <w:rFonts w:ascii="Times New Roman" w:hAnsi="Times New Roman" w:cs="Times New Roman"/>
          <w:b/>
          <w:bCs/>
          <w:sz w:val="28"/>
          <w:szCs w:val="28"/>
        </w:rPr>
        <w:t>для 2 класса по окружающему миру.</w:t>
      </w:r>
    </w:p>
    <w:p w:rsidR="006B76D5" w:rsidRPr="00B013EF" w:rsidRDefault="006B76D5" w:rsidP="00B013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988" w:rsidRPr="00B013EF" w:rsidRDefault="00965988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 w:rsidRPr="00B013EF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</w:rPr>
        <w:t>1. Что относится к живой природе?</w:t>
      </w:r>
    </w:p>
    <w:p w:rsidR="00965988" w:rsidRPr="00B013EF" w:rsidRDefault="00965988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а) Карандаш, краски, лампа;</w:t>
      </w:r>
    </w:p>
    <w:p w:rsidR="00965988" w:rsidRPr="00B013EF" w:rsidRDefault="00965988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б) Снег, дождь, иней.</w:t>
      </w:r>
    </w:p>
    <w:p w:rsidR="00965988" w:rsidRDefault="00965988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в) Растения, человек, животные</w:t>
      </w:r>
    </w:p>
    <w:p w:rsid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</w:p>
    <w:p w:rsidR="00B013EF" w:rsidRPr="00B013EF" w:rsidRDefault="00BD0B7C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2. </w:t>
      </w:r>
      <w:r w:rsidR="00B013EF" w:rsidRPr="00B013EF">
        <w:rPr>
          <w:rStyle w:val="c3"/>
          <w:b/>
          <w:bCs/>
          <w:i/>
          <w:iCs/>
          <w:color w:val="000000"/>
          <w:sz w:val="28"/>
          <w:szCs w:val="28"/>
        </w:rPr>
        <w:t>Найди пару и напиши соответствующее слово:</w:t>
      </w:r>
    </w:p>
    <w:p w:rsidR="00B013EF" w:rsidRP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осязание -     ___________________</w:t>
      </w:r>
    </w:p>
    <w:p w:rsidR="00B013EF" w:rsidRP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вкус-         ___________________</w:t>
      </w:r>
    </w:p>
    <w:p w:rsidR="00B013EF" w:rsidRP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обоняние - ___________________</w:t>
      </w:r>
    </w:p>
    <w:p w:rsidR="00B013EF" w:rsidRP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слух-         ___________________</w:t>
      </w:r>
    </w:p>
    <w:p w:rsid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зрение - ____________________</w:t>
      </w:r>
    </w:p>
    <w:p w:rsid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13EF" w:rsidRP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rStyle w:val="c9"/>
          <w:i/>
          <w:iCs/>
          <w:color w:val="000000"/>
          <w:sz w:val="28"/>
          <w:szCs w:val="28"/>
          <w:u w:val="single"/>
        </w:rPr>
        <w:t>СЛОВА – ПОДСКАЗКИ</w:t>
      </w:r>
      <w:r w:rsidRPr="00B013EF">
        <w:rPr>
          <w:rStyle w:val="c10"/>
          <w:i/>
          <w:iCs/>
          <w:color w:val="000000"/>
          <w:sz w:val="28"/>
          <w:szCs w:val="28"/>
        </w:rPr>
        <w:t>: язык, нос, кожа, глаза, уши.</w:t>
      </w:r>
    </w:p>
    <w:p w:rsidR="00B013EF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</w:p>
    <w:p w:rsidR="00965988" w:rsidRPr="00B013EF" w:rsidRDefault="00BD0B7C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</w:rPr>
        <w:t xml:space="preserve">3. </w:t>
      </w:r>
      <w:r w:rsidR="00965988" w:rsidRPr="00B013EF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</w:rPr>
        <w:t>Определи цвета флага Российской Федерации.</w:t>
      </w:r>
    </w:p>
    <w:p w:rsidR="00965988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а</w:t>
      </w:r>
      <w:r w:rsidR="00965988"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) Белый, синий, красный.</w:t>
      </w:r>
    </w:p>
    <w:p w:rsidR="00965988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б</w:t>
      </w:r>
      <w:r w:rsidR="009F1C72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) Белый, красный, синий</w:t>
      </w:r>
    </w:p>
    <w:p w:rsidR="00F8528B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в</w:t>
      </w:r>
      <w:r w:rsidR="009F1C72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) Синий, белый красный</w:t>
      </w:r>
      <w:r w:rsidR="00965988"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.</w:t>
      </w:r>
    </w:p>
    <w:p w:rsidR="00B013EF" w:rsidRPr="00B013EF" w:rsidRDefault="00B013EF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51" w:rsidRPr="00BD0B7C" w:rsidRDefault="00BD0B7C" w:rsidP="00B013E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</w:pPr>
      <w:r w:rsidRPr="00BD0B7C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4. </w:t>
      </w:r>
      <w:r w:rsidR="00E46F51" w:rsidRPr="00BD0B7C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Что относится к государственным символам России?</w:t>
      </w:r>
    </w:p>
    <w:p w:rsidR="00B013EF" w:rsidRPr="00BD0B7C" w:rsidRDefault="00B013EF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BD0B7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а) Герб</w:t>
      </w:r>
    </w:p>
    <w:p w:rsidR="00B013EF" w:rsidRDefault="00B013EF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б) Флаг</w:t>
      </w:r>
    </w:p>
    <w:p w:rsidR="00B013EF" w:rsidRDefault="00B013EF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в) Народ</w:t>
      </w:r>
    </w:p>
    <w:p w:rsidR="00B013EF" w:rsidRDefault="00B013EF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г) Гимн</w:t>
      </w:r>
    </w:p>
    <w:p w:rsidR="00B013EF" w:rsidRDefault="00B013EF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д) Столица</w:t>
      </w:r>
    </w:p>
    <w:p w:rsidR="00B013EF" w:rsidRDefault="00B013EF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е) Красная площадь</w:t>
      </w:r>
    </w:p>
    <w:p w:rsidR="00BD0B7C" w:rsidRDefault="00BD0B7C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BD0B7C" w:rsidRP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5. </w:t>
      </w:r>
      <w:r w:rsidRPr="00BD0B7C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Определи группу, в которой перечислены травы:</w:t>
      </w:r>
    </w:p>
    <w:p w:rsid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а) Липа, осина, лиственница, тополь.</w:t>
      </w:r>
    </w:p>
    <w:p w:rsid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б) Ромашка, крапива, подорожник, василёк.</w:t>
      </w:r>
    </w:p>
    <w:p w:rsidR="00BD0B7C" w:rsidRPr="00B013EF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в) Калина, сирень, смородина, орешник.</w:t>
      </w:r>
    </w:p>
    <w:p w:rsidR="00BD0B7C" w:rsidRDefault="00BD0B7C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BD0B7C" w:rsidRPr="00BD0B7C" w:rsidRDefault="00BD0B7C" w:rsidP="00BD0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0"/>
          <w:sz w:val="28"/>
          <w:szCs w:val="28"/>
          <w:lang w:eastAsia="ru-RU"/>
        </w:rPr>
        <w:t xml:space="preserve">6. </w:t>
      </w:r>
      <w:r w:rsidRPr="00BD0B7C">
        <w:rPr>
          <w:rFonts w:ascii="Times New Roman" w:eastAsia="Times New Roman" w:hAnsi="Times New Roman" w:cs="Times New Roman"/>
          <w:b/>
          <w:color w:val="303030"/>
          <w:kern w:val="0"/>
          <w:sz w:val="28"/>
          <w:szCs w:val="28"/>
          <w:lang w:eastAsia="ru-RU"/>
        </w:rPr>
        <w:t>Зачеркни лишнее.</w:t>
      </w:r>
    </w:p>
    <w:p w:rsidR="00BD0B7C" w:rsidRDefault="00BD0B7C" w:rsidP="00BD0B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 xml:space="preserve">Признаки осени – это появление первых проталин, дни становятся короче, а ночи длиннее, половодье, выпадает первый снег, начинается ледостав, </w:t>
      </w:r>
      <w:r w:rsidRPr="00B013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расцветают подснежники.</w:t>
      </w:r>
    </w:p>
    <w:p w:rsidR="00BD0B7C" w:rsidRDefault="00BD0B7C" w:rsidP="00BD0B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D0B7C" w:rsidRP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</w:pPr>
      <w:r w:rsidRPr="00BD0B7C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7. Что </w:t>
      </w:r>
      <w:r w:rsidR="00C664DC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НЕ </w:t>
      </w:r>
      <w:r w:rsidRPr="00BD0B7C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относится к описанию погоды?</w:t>
      </w:r>
    </w:p>
    <w:p w:rsid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а) Облачность</w:t>
      </w:r>
    </w:p>
    <w:p w:rsid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б) Народные приметы</w:t>
      </w:r>
    </w:p>
    <w:p w:rsidR="00BD0B7C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в) Осадки</w:t>
      </w:r>
    </w:p>
    <w:p w:rsidR="00B013EF" w:rsidRDefault="00BD0B7C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г) Температура воздуха</w:t>
      </w:r>
    </w:p>
    <w:p w:rsidR="00D456EB" w:rsidRPr="00B013EF" w:rsidRDefault="00D456EB" w:rsidP="00B013EF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C664DC" w:rsidRDefault="00C664DC" w:rsidP="00B01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528B" w:rsidRPr="00BD0B7C" w:rsidRDefault="00BD0B7C" w:rsidP="00B01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8528B" w:rsidRPr="00BD0B7C">
        <w:rPr>
          <w:rFonts w:ascii="Times New Roman" w:hAnsi="Times New Roman" w:cs="Times New Roman"/>
          <w:b/>
          <w:sz w:val="28"/>
          <w:szCs w:val="28"/>
        </w:rPr>
        <w:t>. Сколько материков на нашей планете?</w:t>
      </w:r>
    </w:p>
    <w:p w:rsidR="00F8528B" w:rsidRPr="00B013EF" w:rsidRDefault="00F8528B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а) 8</w:t>
      </w:r>
    </w:p>
    <w:p w:rsidR="00F8528B" w:rsidRPr="00B013EF" w:rsidRDefault="00F8528B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б) 6</w:t>
      </w:r>
    </w:p>
    <w:p w:rsidR="00F8528B" w:rsidRDefault="00F8528B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в) 10</w:t>
      </w:r>
    </w:p>
    <w:p w:rsidR="00B013EF" w:rsidRPr="00B013EF" w:rsidRDefault="00B013EF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28B" w:rsidRPr="00B013EF" w:rsidRDefault="00BD0B7C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</w:rPr>
        <w:t xml:space="preserve">9. </w:t>
      </w:r>
      <w:r w:rsidR="00F8528B" w:rsidRPr="00B013EF">
        <w:rPr>
          <w:rFonts w:ascii="Times New Roman" w:eastAsia="Times New Roman" w:hAnsi="Times New Roman" w:cs="Times New Roman"/>
          <w:b/>
          <w:bCs/>
          <w:color w:val="303030"/>
          <w:kern w:val="0"/>
          <w:sz w:val="28"/>
          <w:szCs w:val="28"/>
          <w:lang w:eastAsia="ru-RU"/>
        </w:rPr>
        <w:t>Город Москва был основан:</w:t>
      </w:r>
    </w:p>
    <w:p w:rsidR="00F8528B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а</w:t>
      </w:r>
      <w:r w:rsidR="00F8528B"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) более 300 лет назад;</w:t>
      </w:r>
    </w:p>
    <w:p w:rsidR="00F8528B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б</w:t>
      </w:r>
      <w:r w:rsidR="00F8528B"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) более 850 лет назад;</w:t>
      </w:r>
    </w:p>
    <w:p w:rsidR="00F8528B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в</w:t>
      </w:r>
      <w:r w:rsidR="00F8528B" w:rsidRPr="00B013EF"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  <w:t>) более 1000 лет назад.</w:t>
      </w:r>
    </w:p>
    <w:p w:rsidR="00B013EF" w:rsidRPr="00B013EF" w:rsidRDefault="00B013EF" w:rsidP="00B0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kern w:val="0"/>
          <w:sz w:val="28"/>
          <w:szCs w:val="28"/>
          <w:lang w:eastAsia="ru-RU"/>
        </w:rPr>
      </w:pPr>
    </w:p>
    <w:p w:rsidR="00F8528B" w:rsidRPr="00B013EF" w:rsidRDefault="00BD0B7C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10. </w:t>
      </w:r>
      <w:r w:rsidR="00F8528B" w:rsidRPr="00B013EF">
        <w:rPr>
          <w:rStyle w:val="c3"/>
          <w:b/>
          <w:bCs/>
          <w:i/>
          <w:iCs/>
          <w:color w:val="000000"/>
          <w:sz w:val="28"/>
          <w:szCs w:val="28"/>
        </w:rPr>
        <w:t>Допиши предложения:</w:t>
      </w:r>
    </w:p>
    <w:p w:rsidR="00F8528B" w:rsidRPr="00B013EF" w:rsidRDefault="00F8528B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Столица Росси</w:t>
      </w:r>
      <w:r w:rsidR="00B013EF">
        <w:rPr>
          <w:color w:val="000000"/>
          <w:sz w:val="28"/>
          <w:szCs w:val="28"/>
        </w:rPr>
        <w:t xml:space="preserve">и – это город </w:t>
      </w:r>
      <w:r w:rsidRPr="00B013EF">
        <w:rPr>
          <w:color w:val="000000"/>
          <w:sz w:val="28"/>
          <w:szCs w:val="28"/>
        </w:rPr>
        <w:t>___</w:t>
      </w:r>
      <w:r w:rsidR="00B013EF">
        <w:rPr>
          <w:color w:val="000000"/>
          <w:sz w:val="28"/>
          <w:szCs w:val="28"/>
        </w:rPr>
        <w:t>_______________________________</w:t>
      </w:r>
    </w:p>
    <w:p w:rsidR="00F8528B" w:rsidRPr="00B013EF" w:rsidRDefault="00B013EF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нашего государства - это_____________________</w:t>
      </w:r>
      <w:r w:rsidR="00F8528B" w:rsidRPr="00B013EF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</w:t>
      </w:r>
    </w:p>
    <w:p w:rsidR="00F8528B" w:rsidRPr="00B013EF" w:rsidRDefault="00F8528B" w:rsidP="00B013E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3EF">
        <w:rPr>
          <w:color w:val="000000"/>
          <w:sz w:val="28"/>
          <w:szCs w:val="28"/>
        </w:rPr>
        <w:t>Наша страна называется _______________________</w:t>
      </w:r>
      <w:r w:rsidR="00B013EF">
        <w:rPr>
          <w:color w:val="000000"/>
          <w:sz w:val="28"/>
          <w:szCs w:val="28"/>
        </w:rPr>
        <w:t>_____________</w:t>
      </w:r>
      <w:r w:rsidRPr="00B013EF">
        <w:rPr>
          <w:color w:val="000000"/>
          <w:sz w:val="28"/>
          <w:szCs w:val="28"/>
        </w:rPr>
        <w:t>_</w:t>
      </w:r>
    </w:p>
    <w:p w:rsidR="00B013EF" w:rsidRPr="00B013EF" w:rsidRDefault="00B013EF" w:rsidP="00B013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46F51" w:rsidRPr="00BD0B7C" w:rsidRDefault="00BD0B7C" w:rsidP="00B01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B7C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E46F51" w:rsidRPr="00BD0B7C">
        <w:rPr>
          <w:rFonts w:ascii="Times New Roman" w:hAnsi="Times New Roman" w:cs="Times New Roman"/>
          <w:b/>
          <w:sz w:val="28"/>
          <w:szCs w:val="28"/>
        </w:rPr>
        <w:t>Что происходит в результате вращения Земли вокруг своей оси?</w:t>
      </w:r>
    </w:p>
    <w:p w:rsidR="00E46F51" w:rsidRPr="00B013EF" w:rsidRDefault="006A00B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 w:rsidR="00E46F51" w:rsidRPr="00B013EF">
        <w:rPr>
          <w:rFonts w:ascii="Times New Roman" w:hAnsi="Times New Roman" w:cs="Times New Roman"/>
          <w:sz w:val="28"/>
          <w:szCs w:val="28"/>
        </w:rPr>
        <w:t>мена дня и ночи</w:t>
      </w:r>
    </w:p>
    <w:p w:rsidR="00E46F51" w:rsidRDefault="006A00B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="00E46F51" w:rsidRPr="00B013EF">
        <w:rPr>
          <w:rFonts w:ascii="Times New Roman" w:hAnsi="Times New Roman" w:cs="Times New Roman"/>
          <w:sz w:val="28"/>
          <w:szCs w:val="28"/>
        </w:rPr>
        <w:t>мена времен года</w:t>
      </w:r>
    </w:p>
    <w:p w:rsidR="00B013EF" w:rsidRPr="00B013EF" w:rsidRDefault="00B013EF" w:rsidP="00B013EF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</w:p>
    <w:p w:rsidR="00965988" w:rsidRPr="00BD0B7C" w:rsidRDefault="00BD0B7C" w:rsidP="00B01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BE495D" w:rsidRPr="00BD0B7C">
        <w:rPr>
          <w:rFonts w:ascii="Times New Roman" w:hAnsi="Times New Roman" w:cs="Times New Roman"/>
          <w:b/>
          <w:sz w:val="28"/>
          <w:szCs w:val="28"/>
        </w:rPr>
        <w:t>Соедини линиями:</w:t>
      </w:r>
    </w:p>
    <w:p w:rsidR="00BE495D" w:rsidRPr="00B013EF" w:rsidRDefault="00BE495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Уголь                                 Драгоценный камень</w:t>
      </w:r>
    </w:p>
    <w:p w:rsidR="00BE495D" w:rsidRPr="00B013EF" w:rsidRDefault="00BE495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Соль</w:t>
      </w:r>
      <w:proofErr w:type="gramStart"/>
      <w:r w:rsidRPr="00B013EF">
        <w:rPr>
          <w:rFonts w:ascii="Times New Roman" w:hAnsi="Times New Roman" w:cs="Times New Roman"/>
          <w:sz w:val="28"/>
          <w:szCs w:val="28"/>
        </w:rPr>
        <w:t xml:space="preserve">                                   И</w:t>
      </w:r>
      <w:proofErr w:type="gramEnd"/>
      <w:r w:rsidRPr="00B013EF">
        <w:rPr>
          <w:rFonts w:ascii="Times New Roman" w:hAnsi="Times New Roman" w:cs="Times New Roman"/>
          <w:sz w:val="28"/>
          <w:szCs w:val="28"/>
        </w:rPr>
        <w:t>спользуют в пищу</w:t>
      </w:r>
    </w:p>
    <w:p w:rsidR="00BE495D" w:rsidRPr="00B013EF" w:rsidRDefault="00BE495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 xml:space="preserve">Гранит                         </w:t>
      </w:r>
      <w:r w:rsidR="00985CB8">
        <w:rPr>
          <w:rFonts w:ascii="Times New Roman" w:hAnsi="Times New Roman" w:cs="Times New Roman"/>
          <w:sz w:val="28"/>
          <w:szCs w:val="28"/>
        </w:rPr>
        <w:t xml:space="preserve">      </w:t>
      </w:r>
      <w:r w:rsidRPr="00B013EF">
        <w:rPr>
          <w:rFonts w:ascii="Times New Roman" w:hAnsi="Times New Roman" w:cs="Times New Roman"/>
          <w:sz w:val="28"/>
          <w:szCs w:val="28"/>
        </w:rPr>
        <w:t>Топливо</w:t>
      </w:r>
    </w:p>
    <w:p w:rsidR="00BE495D" w:rsidRPr="00B013EF" w:rsidRDefault="00BE495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Изум</w:t>
      </w:r>
      <w:r w:rsidR="00D456EB">
        <w:rPr>
          <w:rFonts w:ascii="Times New Roman" w:hAnsi="Times New Roman" w:cs="Times New Roman"/>
          <w:sz w:val="28"/>
          <w:szCs w:val="28"/>
        </w:rPr>
        <w:t xml:space="preserve">руд                            </w:t>
      </w:r>
      <w:r w:rsidRPr="00B013EF">
        <w:rPr>
          <w:rFonts w:ascii="Times New Roman" w:hAnsi="Times New Roman" w:cs="Times New Roman"/>
          <w:sz w:val="28"/>
          <w:szCs w:val="28"/>
        </w:rPr>
        <w:t>Используют в строител</w:t>
      </w:r>
      <w:r w:rsidR="00985CB8">
        <w:rPr>
          <w:rFonts w:ascii="Times New Roman" w:hAnsi="Times New Roman" w:cs="Times New Roman"/>
          <w:sz w:val="28"/>
          <w:szCs w:val="28"/>
        </w:rPr>
        <w:t>ь</w:t>
      </w:r>
      <w:r w:rsidRPr="00B013EF">
        <w:rPr>
          <w:rFonts w:ascii="Times New Roman" w:hAnsi="Times New Roman" w:cs="Times New Roman"/>
          <w:sz w:val="28"/>
          <w:szCs w:val="28"/>
        </w:rPr>
        <w:t>стве</w:t>
      </w:r>
    </w:p>
    <w:p w:rsidR="004D4B58" w:rsidRPr="00B013EF" w:rsidRDefault="004D4B58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5D" w:rsidRPr="00BD0B7C" w:rsidRDefault="00BD0B7C" w:rsidP="00B01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B7C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BE495D" w:rsidRPr="00BD0B7C">
        <w:rPr>
          <w:rFonts w:ascii="Times New Roman" w:hAnsi="Times New Roman" w:cs="Times New Roman"/>
          <w:b/>
          <w:sz w:val="28"/>
          <w:szCs w:val="28"/>
        </w:rPr>
        <w:t>Подчеркни, что можно узнать с помощью опытов.</w:t>
      </w:r>
    </w:p>
    <w:p w:rsidR="004D4B58" w:rsidRPr="00B013EF" w:rsidRDefault="00BE495D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Дата начала листопада, растворимость сахара в воде, поведение домашних животных, как воду превратить в лед.</w:t>
      </w:r>
    </w:p>
    <w:p w:rsidR="004D4B58" w:rsidRPr="00B013EF" w:rsidRDefault="004D4B58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58" w:rsidRPr="00BD0B7C" w:rsidRDefault="00BD0B7C" w:rsidP="00B01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4D4B58" w:rsidRPr="00BD0B7C">
        <w:rPr>
          <w:rFonts w:ascii="Times New Roman" w:hAnsi="Times New Roman" w:cs="Times New Roman"/>
          <w:b/>
          <w:sz w:val="28"/>
          <w:szCs w:val="28"/>
        </w:rPr>
        <w:t>Что такое семья?</w:t>
      </w:r>
    </w:p>
    <w:p w:rsidR="004D4B58" w:rsidRPr="00B013EF" w:rsidRDefault="004D4B58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а) Семья объединяет всех живущих по соседству людей.</w:t>
      </w:r>
    </w:p>
    <w:p w:rsidR="00BD0B7C" w:rsidRDefault="004D4B58" w:rsidP="00B01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3EF">
        <w:rPr>
          <w:rFonts w:ascii="Times New Roman" w:hAnsi="Times New Roman" w:cs="Times New Roman"/>
          <w:sz w:val="28"/>
          <w:szCs w:val="28"/>
        </w:rPr>
        <w:t>б) Семья объединяет близких и родных людей, любящих друг друга.</w:t>
      </w:r>
    </w:p>
    <w:p w:rsidR="00BD0B7C" w:rsidRPr="00B013EF" w:rsidRDefault="00BD0B7C" w:rsidP="00BD0B7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BD0B7C" w:rsidRPr="00BD0B7C" w:rsidRDefault="00BD0B7C" w:rsidP="00CA4A3A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BD0B7C">
        <w:rPr>
          <w:b/>
          <w:color w:val="010101"/>
          <w:sz w:val="28"/>
          <w:szCs w:val="28"/>
        </w:rPr>
        <w:t>15. Кто основал город Санкт – Петербург?</w:t>
      </w:r>
    </w:p>
    <w:p w:rsidR="00BD0B7C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а) </w:t>
      </w:r>
      <w:r w:rsidRPr="00B013EF">
        <w:rPr>
          <w:color w:val="010101"/>
          <w:sz w:val="28"/>
          <w:szCs w:val="28"/>
        </w:rPr>
        <w:t>Дмитрий Донской</w:t>
      </w:r>
    </w:p>
    <w:p w:rsidR="00BD0B7C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б) Пётр Первый</w:t>
      </w:r>
    </w:p>
    <w:p w:rsidR="00BD0B7C" w:rsidRPr="00B013EF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в) Екатерина Вторая</w:t>
      </w:r>
    </w:p>
    <w:p w:rsidR="00BD0B7C" w:rsidRPr="00B013EF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BD0B7C" w:rsidRPr="00BD0B7C" w:rsidRDefault="00BD0B7C" w:rsidP="00CA4A3A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BD0B7C">
        <w:rPr>
          <w:b/>
          <w:color w:val="010101"/>
          <w:sz w:val="28"/>
          <w:szCs w:val="28"/>
        </w:rPr>
        <w:t>16. Что изображено на гербе Москвы?</w:t>
      </w:r>
    </w:p>
    <w:p w:rsidR="00BD0B7C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а) Георгий Победоносец</w:t>
      </w:r>
    </w:p>
    <w:p w:rsidR="00BD0B7C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б) Двуглавый орёл</w:t>
      </w:r>
    </w:p>
    <w:p w:rsidR="00BD0B7C" w:rsidRDefault="00BD0B7C" w:rsidP="00CA4A3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в) Медведь</w:t>
      </w:r>
    </w:p>
    <w:p w:rsidR="00965988" w:rsidRPr="00B013EF" w:rsidRDefault="00965988" w:rsidP="00CA4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5988" w:rsidRPr="00B013EF" w:rsidSect="0020742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4BF"/>
    <w:multiLevelType w:val="hybridMultilevel"/>
    <w:tmpl w:val="4448EAA0"/>
    <w:lvl w:ilvl="0" w:tplc="99E21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6A6E"/>
    <w:multiLevelType w:val="multilevel"/>
    <w:tmpl w:val="A1EC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096DE5"/>
    <w:multiLevelType w:val="multilevel"/>
    <w:tmpl w:val="8536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E05D08"/>
    <w:multiLevelType w:val="multilevel"/>
    <w:tmpl w:val="AD46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E73A5"/>
    <w:multiLevelType w:val="multilevel"/>
    <w:tmpl w:val="9180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C3299C"/>
    <w:multiLevelType w:val="multilevel"/>
    <w:tmpl w:val="E2043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72571"/>
    <w:multiLevelType w:val="multilevel"/>
    <w:tmpl w:val="312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070FCC"/>
    <w:multiLevelType w:val="hybridMultilevel"/>
    <w:tmpl w:val="26FCDA1A"/>
    <w:lvl w:ilvl="0" w:tplc="39E68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96193"/>
    <w:multiLevelType w:val="multilevel"/>
    <w:tmpl w:val="2B22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FB2AB5"/>
    <w:multiLevelType w:val="hybridMultilevel"/>
    <w:tmpl w:val="7E282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88"/>
    <w:rsid w:val="0020742C"/>
    <w:rsid w:val="002B295F"/>
    <w:rsid w:val="004D4B58"/>
    <w:rsid w:val="006038A2"/>
    <w:rsid w:val="00610328"/>
    <w:rsid w:val="006555AF"/>
    <w:rsid w:val="006A00BD"/>
    <w:rsid w:val="006B76D5"/>
    <w:rsid w:val="008F4DDE"/>
    <w:rsid w:val="00965988"/>
    <w:rsid w:val="00985CB8"/>
    <w:rsid w:val="00993FEC"/>
    <w:rsid w:val="009F1C72"/>
    <w:rsid w:val="00B013EF"/>
    <w:rsid w:val="00BB2545"/>
    <w:rsid w:val="00BD0B7C"/>
    <w:rsid w:val="00BE495D"/>
    <w:rsid w:val="00C469F1"/>
    <w:rsid w:val="00C664DC"/>
    <w:rsid w:val="00CA4A3A"/>
    <w:rsid w:val="00D456EB"/>
    <w:rsid w:val="00E46F51"/>
    <w:rsid w:val="00F8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8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988"/>
    <w:rPr>
      <w:b/>
      <w:bCs/>
    </w:rPr>
  </w:style>
  <w:style w:type="paragraph" w:styleId="a5">
    <w:name w:val="List Paragraph"/>
    <w:basedOn w:val="a"/>
    <w:uiPriority w:val="34"/>
    <w:qFormat/>
    <w:rsid w:val="00965988"/>
    <w:pPr>
      <w:ind w:left="720"/>
      <w:contextualSpacing/>
    </w:pPr>
  </w:style>
  <w:style w:type="paragraph" w:customStyle="1" w:styleId="c2">
    <w:name w:val="c2"/>
    <w:basedOn w:val="a"/>
    <w:rsid w:val="00F8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F8528B"/>
  </w:style>
  <w:style w:type="character" w:customStyle="1" w:styleId="c10">
    <w:name w:val="c10"/>
    <w:basedOn w:val="a0"/>
    <w:rsid w:val="00F8528B"/>
  </w:style>
  <w:style w:type="character" w:customStyle="1" w:styleId="c9">
    <w:name w:val="c9"/>
    <w:basedOn w:val="a0"/>
    <w:rsid w:val="00F8528B"/>
  </w:style>
  <w:style w:type="character" w:customStyle="1" w:styleId="ff2">
    <w:name w:val="ff2"/>
    <w:basedOn w:val="a0"/>
    <w:rsid w:val="00F8528B"/>
  </w:style>
  <w:style w:type="character" w:customStyle="1" w:styleId="ff5">
    <w:name w:val="ff5"/>
    <w:basedOn w:val="a0"/>
    <w:rsid w:val="00F8528B"/>
  </w:style>
  <w:style w:type="character" w:customStyle="1" w:styleId="aspan">
    <w:name w:val="aspan"/>
    <w:basedOn w:val="a0"/>
    <w:rsid w:val="00E46F51"/>
  </w:style>
  <w:style w:type="character" w:customStyle="1" w:styleId="c4">
    <w:name w:val="c4"/>
    <w:basedOn w:val="a0"/>
    <w:rsid w:val="00D45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Михина</dc:creator>
  <cp:lastModifiedBy>школа</cp:lastModifiedBy>
  <cp:revision>11</cp:revision>
  <dcterms:created xsi:type="dcterms:W3CDTF">2023-05-14T20:30:00Z</dcterms:created>
  <dcterms:modified xsi:type="dcterms:W3CDTF">2026-03-15T06:56:00Z</dcterms:modified>
</cp:coreProperties>
</file>