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36" w:rsidRPr="00D002BE" w:rsidRDefault="001A3436">
      <w:pPr>
        <w:spacing w:after="0" w:line="408" w:lineRule="auto"/>
        <w:ind w:left="120"/>
        <w:jc w:val="center"/>
        <w:rPr>
          <w:lang w:val="ru-RU"/>
        </w:rPr>
      </w:pPr>
      <w:bookmarkStart w:id="0" w:name="block-71545448"/>
    </w:p>
    <w:p w:rsidR="00DB2862" w:rsidRDefault="00DB2862" w:rsidP="00DB286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2862" w:rsidRDefault="00DB2862" w:rsidP="00DB2862">
      <w:pPr>
        <w:spacing w:after="0" w:line="408" w:lineRule="auto"/>
        <w:ind w:left="120"/>
        <w:jc w:val="center"/>
        <w:rPr>
          <w:lang w:val="ru-RU"/>
        </w:rPr>
      </w:pPr>
    </w:p>
    <w:p w:rsidR="00DB2862" w:rsidRDefault="00DB2862" w:rsidP="00DB2862">
      <w:pPr>
        <w:spacing w:after="0" w:line="408" w:lineRule="auto"/>
        <w:ind w:left="120"/>
        <w:jc w:val="center"/>
        <w:rPr>
          <w:lang w:val="ru-RU"/>
        </w:rPr>
      </w:pPr>
    </w:p>
    <w:p w:rsidR="00DB2862" w:rsidRDefault="00DB2862" w:rsidP="00DB286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при Посольстве России в Мьянме</w:t>
      </w:r>
    </w:p>
    <w:p w:rsidR="00DB2862" w:rsidRDefault="00DB2862" w:rsidP="00DB2862">
      <w:pPr>
        <w:spacing w:after="0"/>
        <w:ind w:left="120"/>
        <w:rPr>
          <w:lang w:val="ru-RU"/>
        </w:rPr>
      </w:pPr>
    </w:p>
    <w:p w:rsidR="00DB2862" w:rsidRDefault="00DB2862" w:rsidP="00DB2862">
      <w:pPr>
        <w:spacing w:after="0"/>
        <w:ind w:left="120"/>
        <w:rPr>
          <w:lang w:val="ru-RU"/>
        </w:rPr>
      </w:pPr>
    </w:p>
    <w:p w:rsidR="00DB2862" w:rsidRDefault="00DB2862" w:rsidP="00DB2862">
      <w:pPr>
        <w:spacing w:after="0"/>
        <w:ind w:left="120"/>
        <w:rPr>
          <w:lang w:val="ru-RU"/>
        </w:rPr>
      </w:pPr>
    </w:p>
    <w:p w:rsidR="00DB2862" w:rsidRDefault="00DB2862" w:rsidP="00DB286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2862" w:rsidTr="00DB2862">
        <w:tc>
          <w:tcPr>
            <w:tcW w:w="3114" w:type="dxa"/>
          </w:tcPr>
          <w:p w:rsidR="00DB2862" w:rsidRDefault="00DB28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B2862" w:rsidRDefault="00DB28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DB2862" w:rsidRDefault="00DB28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 </w:t>
            </w:r>
          </w:p>
          <w:p w:rsidR="00DB2862" w:rsidRDefault="00DB28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B2862" w:rsidRDefault="00DB28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DB2862" w:rsidRDefault="00DB28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2862" w:rsidRDefault="00DB28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2862" w:rsidRDefault="00DB28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B2862" w:rsidRDefault="00DB28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распоряжением №1 директор школы </w:t>
            </w:r>
          </w:p>
          <w:p w:rsidR="00DB2862" w:rsidRDefault="00DB28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Шатров А.Ю.__________</w:t>
            </w:r>
          </w:p>
          <w:p w:rsidR="00DB2862" w:rsidRDefault="00DB28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B2862" w:rsidRDefault="00DB28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2025 г.</w:t>
            </w:r>
          </w:p>
          <w:p w:rsidR="00DB2862" w:rsidRDefault="00DB28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5AFA" w:rsidRPr="005F5799" w:rsidRDefault="00865AFA" w:rsidP="00865AFA">
      <w:pPr>
        <w:spacing w:after="0"/>
        <w:ind w:left="120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rPr>
          <w:lang w:val="ru-RU"/>
        </w:rPr>
      </w:pPr>
    </w:p>
    <w:p w:rsidR="00865AFA" w:rsidRPr="005F5799" w:rsidRDefault="00865AFA" w:rsidP="00865AFA">
      <w:pPr>
        <w:spacing w:after="0" w:line="408" w:lineRule="auto"/>
        <w:ind w:left="120"/>
        <w:jc w:val="center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5AFA" w:rsidRPr="005F5799" w:rsidRDefault="00865AFA" w:rsidP="00865AFA">
      <w:pPr>
        <w:spacing w:after="0" w:line="408" w:lineRule="auto"/>
        <w:ind w:left="120"/>
        <w:jc w:val="center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8866145)</w:t>
      </w: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 w:line="408" w:lineRule="auto"/>
        <w:ind w:left="120"/>
        <w:jc w:val="center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65AFA" w:rsidRPr="005F5799" w:rsidRDefault="00865AFA" w:rsidP="00865A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– </w:t>
      </w:r>
      <w:r w:rsidRPr="00DB2862">
        <w:rPr>
          <w:rFonts w:ascii="Times New Roman" w:hAnsi="Times New Roman"/>
          <w:color w:val="000000"/>
          <w:sz w:val="28"/>
          <w:lang w:val="ru-RU"/>
        </w:rPr>
        <w:t>9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865AFA" w:rsidRPr="005F5799" w:rsidRDefault="00865AFA" w:rsidP="00865AFA">
      <w:pPr>
        <w:spacing w:after="0"/>
        <w:ind w:left="120"/>
        <w:jc w:val="center"/>
        <w:rPr>
          <w:lang w:val="ru-RU"/>
        </w:rPr>
      </w:pPr>
    </w:p>
    <w:p w:rsidR="001A3436" w:rsidRPr="00D002BE" w:rsidRDefault="00865AFA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5F5799">
        <w:rPr>
          <w:rFonts w:ascii="Times New Roman" w:hAnsi="Times New Roman"/>
          <w:b/>
          <w:color w:val="000000"/>
          <w:sz w:val="28"/>
          <w:lang w:val="ru-RU"/>
        </w:rPr>
        <w:t>Янгон, 2025</w:t>
      </w:r>
      <w:bookmarkEnd w:id="2"/>
      <w:r w:rsidRPr="005F57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bookmarkStart w:id="3" w:name="block-71545451"/>
      <w:bookmarkEnd w:id="0"/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3436" w:rsidRPr="00D002BE" w:rsidRDefault="001A3436">
      <w:pPr>
        <w:spacing w:after="0"/>
        <w:ind w:firstLine="600"/>
        <w:rPr>
          <w:lang w:val="ru-RU"/>
        </w:rPr>
      </w:pPr>
    </w:p>
    <w:p w:rsidR="001A3436" w:rsidRPr="00D002BE" w:rsidRDefault="001A3436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D002B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A3436" w:rsidRPr="00D002BE" w:rsidRDefault="00ED1330">
      <w:pPr>
        <w:spacing w:after="0" w:line="48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A3436" w:rsidRPr="00D002BE" w:rsidRDefault="001A3436">
      <w:pPr>
        <w:spacing w:after="0" w:line="120" w:lineRule="auto"/>
        <w:ind w:left="120"/>
        <w:rPr>
          <w:lang w:val="ru-RU"/>
        </w:rPr>
      </w:pP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1A3436" w:rsidRPr="00D002BE" w:rsidRDefault="001A3436">
      <w:pPr>
        <w:rPr>
          <w:lang w:val="ru-RU"/>
        </w:rPr>
        <w:sectPr w:rsidR="001A3436" w:rsidRPr="00D002BE">
          <w:pgSz w:w="11906" w:h="16383"/>
          <w:pgMar w:top="1134" w:right="850" w:bottom="1134" w:left="1701" w:header="720" w:footer="720" w:gutter="0"/>
          <w:cols w:space="720"/>
        </w:sectPr>
      </w:pPr>
    </w:p>
    <w:p w:rsidR="001A3436" w:rsidRPr="00D002BE" w:rsidRDefault="00ED1330">
      <w:pPr>
        <w:spacing w:before="161" w:after="161"/>
        <w:ind w:left="120"/>
        <w:rPr>
          <w:lang w:val="ru-RU"/>
        </w:rPr>
      </w:pPr>
      <w:bookmarkStart w:id="5" w:name="block-71545447"/>
      <w:bookmarkEnd w:id="3"/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A3436" w:rsidRPr="00D002BE" w:rsidRDefault="00ED1330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D002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A3436" w:rsidRPr="00D002BE" w:rsidRDefault="001A3436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A3436" w:rsidRPr="00D002BE" w:rsidRDefault="001A3436">
      <w:pPr>
        <w:spacing w:after="0" w:line="48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A3436" w:rsidRPr="00D002BE" w:rsidRDefault="001A3436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1A3436" w:rsidRPr="00D002BE" w:rsidRDefault="001A3436">
      <w:pPr>
        <w:spacing w:after="0" w:line="48" w:lineRule="auto"/>
        <w:ind w:left="120"/>
        <w:jc w:val="both"/>
        <w:rPr>
          <w:lang w:val="ru-RU"/>
        </w:rPr>
      </w:pP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A3436" w:rsidRPr="00D002BE" w:rsidRDefault="001A3436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1A3436" w:rsidRPr="00D002BE" w:rsidRDefault="001A3436">
      <w:pPr>
        <w:spacing w:after="0" w:line="144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A3436" w:rsidRPr="00D002BE" w:rsidRDefault="001A3436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A3436" w:rsidRPr="00D002BE" w:rsidRDefault="001A3436">
      <w:pPr>
        <w:spacing w:after="0" w:line="96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A3436" w:rsidRPr="00D002BE" w:rsidRDefault="001A3436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A3436" w:rsidRPr="00D002BE" w:rsidRDefault="001A3436">
      <w:pPr>
        <w:spacing w:after="0" w:line="96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1A3436" w:rsidRPr="00D002BE" w:rsidRDefault="001A3436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A3436" w:rsidRPr="00D002BE" w:rsidRDefault="001A3436">
      <w:pPr>
        <w:spacing w:after="0"/>
        <w:ind w:left="120"/>
        <w:jc w:val="both"/>
        <w:rPr>
          <w:lang w:val="ru-RU"/>
        </w:rPr>
      </w:pPr>
      <w:bookmarkStart w:id="13" w:name="_Toc157707466"/>
      <w:bookmarkEnd w:id="13"/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A3436" w:rsidRPr="00D002BE" w:rsidRDefault="001A3436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A3436" w:rsidRPr="00D002BE" w:rsidRDefault="001A3436">
      <w:pPr>
        <w:spacing w:after="0" w:line="96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A3436" w:rsidRPr="00D002BE" w:rsidRDefault="001A3436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1A3436" w:rsidRPr="00D002BE" w:rsidRDefault="001A3436">
      <w:pPr>
        <w:spacing w:after="0" w:line="120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A3436" w:rsidRPr="00D002BE" w:rsidRDefault="001A3436">
      <w:pPr>
        <w:spacing w:after="0" w:line="96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A3436" w:rsidRPr="00D002BE" w:rsidRDefault="00ED1330">
      <w:pPr>
        <w:spacing w:after="0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A3436" w:rsidRPr="00D002BE" w:rsidRDefault="001A3436">
      <w:pPr>
        <w:rPr>
          <w:lang w:val="ru-RU"/>
        </w:rPr>
        <w:sectPr w:rsidR="001A3436" w:rsidRPr="00D002BE">
          <w:pgSz w:w="11906" w:h="16383"/>
          <w:pgMar w:top="1134" w:right="850" w:bottom="1134" w:left="1701" w:header="720" w:footer="720" w:gutter="0"/>
          <w:cols w:space="720"/>
        </w:sectPr>
      </w:pPr>
    </w:p>
    <w:p w:rsidR="001A3436" w:rsidRPr="00D002BE" w:rsidRDefault="00ED1330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71545449"/>
      <w:bookmarkEnd w:id="5"/>
      <w:r w:rsidRPr="00D002B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A3436" w:rsidRPr="00D002BE" w:rsidRDefault="00ED1330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D002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D002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3436" w:rsidRPr="00D002BE" w:rsidRDefault="001A3436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A3436" w:rsidRPr="00D002BE" w:rsidRDefault="001A3436">
      <w:pPr>
        <w:spacing w:after="0" w:line="144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A3436" w:rsidRPr="00D002BE" w:rsidRDefault="001A3436">
      <w:pPr>
        <w:spacing w:after="0" w:line="168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002B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002B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002B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002B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002B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02B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002BE">
        <w:rPr>
          <w:rFonts w:ascii="Times New Roman" w:hAnsi="Times New Roman"/>
          <w:color w:val="000000"/>
          <w:sz w:val="28"/>
          <w:lang w:val="ru-RU"/>
        </w:rPr>
        <w:t>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A3436" w:rsidRPr="00D002BE" w:rsidRDefault="001A3436">
      <w:pPr>
        <w:spacing w:after="0" w:line="72" w:lineRule="auto"/>
        <w:ind w:left="120"/>
        <w:jc w:val="both"/>
        <w:rPr>
          <w:lang w:val="ru-RU"/>
        </w:rPr>
      </w:pPr>
    </w:p>
    <w:p w:rsidR="001A3436" w:rsidRPr="00D002BE" w:rsidRDefault="00ED1330">
      <w:pPr>
        <w:spacing w:after="0" w:line="264" w:lineRule="auto"/>
        <w:ind w:left="120"/>
        <w:jc w:val="both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A3436" w:rsidRPr="00D002BE" w:rsidRDefault="00ED1330">
      <w:pPr>
        <w:spacing w:after="0" w:line="264" w:lineRule="auto"/>
        <w:ind w:firstLine="600"/>
        <w:jc w:val="both"/>
        <w:rPr>
          <w:lang w:val="ru-RU"/>
        </w:rPr>
      </w:pPr>
      <w:r w:rsidRPr="00D002B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A3436" w:rsidRPr="00D002BE" w:rsidRDefault="001A3436">
      <w:pPr>
        <w:rPr>
          <w:lang w:val="ru-RU"/>
        </w:rPr>
        <w:sectPr w:rsidR="001A3436" w:rsidRPr="00D002BE">
          <w:pgSz w:w="11906" w:h="16383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0" w:name="block-71545450"/>
      <w:bookmarkEnd w:id="16"/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A343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A343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1" w:name="block-7154545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1A343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2" w:name="block-7154545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A3436" w:rsidRPr="00D002BE" w:rsidRDefault="00ED1330">
      <w:pPr>
        <w:spacing w:after="0"/>
        <w:ind w:left="120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1A3436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3" w:name="block-7154544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1A343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4" w:name="block-7154543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A343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5" w:name="block-7154545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1A343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1A343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 w:rsidRPr="00DB28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436" w:rsidRPr="00DB28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6" w:name="block-7154544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1A343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7" w:name="block-7154544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3436" w:rsidRPr="00D002BE" w:rsidRDefault="00ED1330">
      <w:pPr>
        <w:spacing w:after="0"/>
        <w:ind w:left="120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1A343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8" w:name="block-7154544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1A343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 w:rsidRPr="00D002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Default="00ED1330">
      <w:pPr>
        <w:spacing w:after="0"/>
        <w:ind w:left="120"/>
      </w:pPr>
      <w:bookmarkStart w:id="29" w:name="block-7154544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3436" w:rsidRDefault="00ED1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1A3436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436" w:rsidRDefault="001A3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436" w:rsidRDefault="001A3436"/>
        </w:tc>
      </w:tr>
      <w:tr w:rsidR="001A3436" w:rsidRPr="00D002B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</w:tr>
      <w:tr w:rsidR="001A3436" w:rsidRPr="00D002B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A3436" w:rsidRDefault="001A34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A34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Pr="00D002BE" w:rsidRDefault="00ED1330">
            <w:pPr>
              <w:spacing w:after="0"/>
              <w:ind w:left="135"/>
              <w:rPr>
                <w:lang w:val="ru-RU"/>
              </w:rPr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 w:rsidRPr="00D00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A3436" w:rsidRDefault="00ED1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436" w:rsidRDefault="001A3436"/>
        </w:tc>
      </w:tr>
    </w:tbl>
    <w:p w:rsidR="001A3436" w:rsidRDefault="001A3436">
      <w:pPr>
        <w:sectPr w:rsidR="001A34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36" w:rsidRPr="00D002BE" w:rsidRDefault="00ED1330">
      <w:pPr>
        <w:spacing w:after="0"/>
        <w:ind w:left="120"/>
        <w:rPr>
          <w:lang w:val="ru-RU"/>
        </w:rPr>
      </w:pPr>
      <w:bookmarkStart w:id="30" w:name="block-71545457"/>
      <w:bookmarkEnd w:id="29"/>
      <w:r w:rsidRPr="00D002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3436" w:rsidRPr="00D002BE" w:rsidRDefault="00ED1330">
      <w:pPr>
        <w:spacing w:after="0" w:line="480" w:lineRule="auto"/>
        <w:ind w:left="120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3436" w:rsidRDefault="00ED1330">
      <w:pPr>
        <w:spacing w:after="0" w:line="480" w:lineRule="auto"/>
        <w:ind w:left="120"/>
      </w:pPr>
      <w:r w:rsidRPr="00D002BE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D002BE">
        <w:rPr>
          <w:sz w:val="28"/>
          <w:lang w:val="ru-RU"/>
        </w:rPr>
        <w:br/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D002BE">
        <w:rPr>
          <w:sz w:val="28"/>
          <w:lang w:val="ru-RU"/>
        </w:rPr>
        <w:br/>
      </w:r>
      <w:bookmarkStart w:id="31" w:name="d2b9d9b0-d347-41b0-b449-60da5db8c7f8"/>
      <w:r w:rsidRPr="00D002BE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31"/>
    </w:p>
    <w:p w:rsidR="001A3436" w:rsidRDefault="001A3436">
      <w:pPr>
        <w:spacing w:after="0" w:line="480" w:lineRule="auto"/>
        <w:ind w:left="120"/>
      </w:pPr>
    </w:p>
    <w:p w:rsidR="001A3436" w:rsidRDefault="001A3436">
      <w:pPr>
        <w:spacing w:after="0"/>
        <w:ind w:left="120"/>
      </w:pPr>
    </w:p>
    <w:p w:rsidR="001A3436" w:rsidRPr="00D002BE" w:rsidRDefault="00ED1330">
      <w:pPr>
        <w:spacing w:after="0" w:line="480" w:lineRule="auto"/>
        <w:ind w:left="120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3436" w:rsidRPr="00D002BE" w:rsidRDefault="00ED1330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D002B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002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D002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002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002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002B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D002B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:rsidR="001A3436" w:rsidRPr="00D002BE" w:rsidRDefault="001A3436">
      <w:pPr>
        <w:spacing w:after="0"/>
        <w:ind w:left="120"/>
        <w:rPr>
          <w:lang w:val="ru-RU"/>
        </w:rPr>
      </w:pPr>
    </w:p>
    <w:p w:rsidR="001A3436" w:rsidRPr="00D002BE" w:rsidRDefault="00ED1330">
      <w:pPr>
        <w:spacing w:after="0" w:line="480" w:lineRule="auto"/>
        <w:ind w:left="120"/>
        <w:rPr>
          <w:lang w:val="ru-RU"/>
        </w:rPr>
      </w:pPr>
      <w:r w:rsidRPr="00D002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3436" w:rsidRPr="00D002BE" w:rsidRDefault="001A3436">
      <w:pPr>
        <w:spacing w:after="0" w:line="480" w:lineRule="auto"/>
        <w:ind w:left="120"/>
        <w:rPr>
          <w:lang w:val="ru-RU"/>
        </w:rPr>
      </w:pPr>
    </w:p>
    <w:p w:rsidR="001A3436" w:rsidRPr="00D002BE" w:rsidRDefault="001A3436">
      <w:pPr>
        <w:rPr>
          <w:lang w:val="ru-RU"/>
        </w:rPr>
        <w:sectPr w:rsidR="001A3436" w:rsidRPr="00D002BE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ED1330" w:rsidRPr="00D002BE" w:rsidRDefault="00ED1330">
      <w:pPr>
        <w:rPr>
          <w:lang w:val="ru-RU"/>
        </w:rPr>
      </w:pPr>
    </w:p>
    <w:sectPr w:rsidR="00ED1330" w:rsidRPr="00D002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3436"/>
    <w:rsid w:val="00045089"/>
    <w:rsid w:val="001A3436"/>
    <w:rsid w:val="007E45CA"/>
    <w:rsid w:val="00865AFA"/>
    <w:rsid w:val="00CF4557"/>
    <w:rsid w:val="00D002BE"/>
    <w:rsid w:val="00DB2862"/>
    <w:rsid w:val="00ED1330"/>
    <w:rsid w:val="00F1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BD788-DA9C-4136-86D4-ABE6FDA9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100</Pages>
  <Words>16936</Words>
  <Characters>96536</Characters>
  <Application>Microsoft Office Word</Application>
  <DocSecurity>0</DocSecurity>
  <Lines>804</Lines>
  <Paragraphs>226</Paragraphs>
  <ScaleCrop>false</ScaleCrop>
  <Company/>
  <LinksUpToDate>false</LinksUpToDate>
  <CharactersWithSpaces>113246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2025-09-12T07:29:00Z</dcterms:created>
  <dcterms:modified xsi:type="dcterms:W3CDTF">2025-09-15T08:42:00Z</dcterms:modified>
</cp:coreProperties>
</file>