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5C" w:rsidRDefault="0016065C" w:rsidP="0016065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065C" w:rsidRDefault="0016065C" w:rsidP="0016065C">
      <w:pPr>
        <w:spacing w:after="0" w:line="408" w:lineRule="auto"/>
        <w:ind w:left="120"/>
        <w:jc w:val="center"/>
        <w:rPr>
          <w:lang w:val="ru-RU"/>
        </w:rPr>
      </w:pPr>
    </w:p>
    <w:p w:rsidR="0016065C" w:rsidRDefault="0016065C" w:rsidP="0016065C">
      <w:pPr>
        <w:spacing w:after="0" w:line="408" w:lineRule="auto"/>
        <w:ind w:left="120"/>
        <w:jc w:val="center"/>
        <w:rPr>
          <w:lang w:val="ru-RU"/>
        </w:rPr>
      </w:pPr>
    </w:p>
    <w:p w:rsidR="0016065C" w:rsidRDefault="0016065C" w:rsidP="0016065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Общеобразовательная школа при Посольстве России в Мьянме</w:t>
      </w:r>
    </w:p>
    <w:p w:rsidR="0016065C" w:rsidRDefault="0016065C" w:rsidP="0016065C">
      <w:pPr>
        <w:spacing w:after="0"/>
        <w:ind w:left="120"/>
        <w:rPr>
          <w:lang w:val="ru-RU"/>
        </w:rPr>
      </w:pPr>
    </w:p>
    <w:p w:rsidR="0016065C" w:rsidRDefault="0016065C" w:rsidP="0016065C">
      <w:pPr>
        <w:spacing w:after="0"/>
        <w:ind w:left="120"/>
        <w:rPr>
          <w:lang w:val="ru-RU"/>
        </w:rPr>
      </w:pPr>
    </w:p>
    <w:p w:rsidR="0016065C" w:rsidRDefault="0016065C" w:rsidP="0016065C">
      <w:pPr>
        <w:spacing w:after="0"/>
        <w:ind w:left="120"/>
        <w:rPr>
          <w:lang w:val="ru-RU"/>
        </w:rPr>
      </w:pPr>
    </w:p>
    <w:p w:rsidR="0016065C" w:rsidRDefault="0016065C" w:rsidP="0016065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065C" w:rsidTr="0016065C">
        <w:tc>
          <w:tcPr>
            <w:tcW w:w="3114" w:type="dxa"/>
          </w:tcPr>
          <w:p w:rsidR="0016065C" w:rsidRDefault="001606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16065C" w:rsidRDefault="001606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заседании педсовета</w:t>
            </w:r>
          </w:p>
          <w:p w:rsidR="0016065C" w:rsidRDefault="001606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 </w:t>
            </w:r>
          </w:p>
          <w:p w:rsidR="0016065C" w:rsidRDefault="001606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6065C" w:rsidRDefault="001606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  2025 г.</w:t>
            </w:r>
          </w:p>
          <w:p w:rsidR="0016065C" w:rsidRDefault="001606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065C" w:rsidRDefault="001606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6065C" w:rsidRDefault="001606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16065C" w:rsidRDefault="001606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распоряжением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№1 директор школы </w:t>
            </w:r>
          </w:p>
          <w:p w:rsidR="0016065C" w:rsidRDefault="001606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Шатров А.Ю.__________</w:t>
            </w:r>
          </w:p>
          <w:p w:rsidR="0016065C" w:rsidRDefault="001606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6065C" w:rsidRDefault="001606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августа   2025 г.</w:t>
            </w:r>
          </w:p>
          <w:p w:rsidR="0016065C" w:rsidRDefault="001606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61FC" w:rsidRPr="005F5799" w:rsidRDefault="003861FC">
      <w:pPr>
        <w:spacing w:after="0"/>
        <w:ind w:left="120"/>
        <w:rPr>
          <w:lang w:val="ru-RU"/>
        </w:rPr>
      </w:pPr>
    </w:p>
    <w:p w:rsidR="003861FC" w:rsidRPr="005F5799" w:rsidRDefault="003861FC">
      <w:pPr>
        <w:spacing w:after="0"/>
        <w:ind w:left="120"/>
        <w:rPr>
          <w:lang w:val="ru-RU"/>
        </w:rPr>
      </w:pPr>
    </w:p>
    <w:p w:rsidR="003861FC" w:rsidRPr="005F5799" w:rsidRDefault="003861FC">
      <w:pPr>
        <w:spacing w:after="0"/>
        <w:ind w:left="120"/>
        <w:rPr>
          <w:lang w:val="ru-RU"/>
        </w:rPr>
      </w:pPr>
    </w:p>
    <w:p w:rsidR="003861FC" w:rsidRPr="005F5799" w:rsidRDefault="003861FC">
      <w:pPr>
        <w:spacing w:after="0"/>
        <w:ind w:left="120"/>
        <w:rPr>
          <w:lang w:val="ru-RU"/>
        </w:rPr>
      </w:pPr>
    </w:p>
    <w:p w:rsidR="003861FC" w:rsidRPr="005F5799" w:rsidRDefault="003861FC">
      <w:pPr>
        <w:spacing w:after="0"/>
        <w:ind w:left="120"/>
        <w:rPr>
          <w:lang w:val="ru-RU"/>
        </w:rPr>
      </w:pPr>
    </w:p>
    <w:p w:rsidR="003861FC" w:rsidRPr="005F5799" w:rsidRDefault="00CB79E3">
      <w:pPr>
        <w:spacing w:after="0" w:line="408" w:lineRule="auto"/>
        <w:ind w:left="120"/>
        <w:jc w:val="center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61FC" w:rsidRPr="005F5799" w:rsidRDefault="00CB79E3">
      <w:pPr>
        <w:spacing w:after="0" w:line="408" w:lineRule="auto"/>
        <w:ind w:left="120"/>
        <w:jc w:val="center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8866145)</w:t>
      </w: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CB79E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5F5799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5F5799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«Труд (технология)»</w:t>
      </w:r>
    </w:p>
    <w:p w:rsidR="003861FC" w:rsidRPr="005F5799" w:rsidRDefault="00CB79E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обучающихся 1 – 4 классов </w:t>
      </w: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3861FC">
      <w:pPr>
        <w:spacing w:after="0"/>
        <w:ind w:left="120"/>
        <w:jc w:val="center"/>
        <w:rPr>
          <w:lang w:val="ru-RU"/>
        </w:rPr>
      </w:pPr>
    </w:p>
    <w:p w:rsidR="003861FC" w:rsidRPr="005F5799" w:rsidRDefault="00CB79E3" w:rsidP="004A217F">
      <w:pPr>
        <w:spacing w:after="0"/>
        <w:ind w:left="120"/>
        <w:jc w:val="center"/>
        <w:rPr>
          <w:lang w:val="ru-RU"/>
        </w:rPr>
      </w:pPr>
      <w:bookmarkStart w:id="0" w:name="508ac55b-44c9-400c-838c-9af63dfa3fb2"/>
      <w:r w:rsidRPr="005F5799">
        <w:rPr>
          <w:rFonts w:ascii="Times New Roman" w:hAnsi="Times New Roman"/>
          <w:b/>
          <w:color w:val="000000"/>
          <w:sz w:val="28"/>
          <w:lang w:val="ru-RU"/>
        </w:rPr>
        <w:t>Янгон, 2025</w:t>
      </w:r>
      <w:bookmarkEnd w:id="0"/>
      <w:r w:rsidRPr="005F57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_GoBack"/>
      <w:bookmarkEnd w:id="1"/>
    </w:p>
    <w:p w:rsidR="003861FC" w:rsidRPr="005F5799" w:rsidRDefault="003861FC">
      <w:pPr>
        <w:rPr>
          <w:lang w:val="ru-RU"/>
        </w:rPr>
        <w:sectPr w:rsidR="003861FC" w:rsidRPr="005F5799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1487497"/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bookmarkStart w:id="3" w:name="block-71487499"/>
      <w:bookmarkEnd w:id="2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861FC" w:rsidRPr="005F5799" w:rsidRDefault="003861FC">
      <w:pPr>
        <w:spacing w:after="0"/>
        <w:ind w:left="120"/>
        <w:jc w:val="both"/>
        <w:rPr>
          <w:lang w:val="ru-RU"/>
        </w:rPr>
      </w:pPr>
    </w:p>
    <w:p w:rsidR="003861FC" w:rsidRPr="005F5799" w:rsidRDefault="00CB79E3">
      <w:pPr>
        <w:spacing w:after="0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элементарных знаний и представлений о различных материалах, технологиях их обработки и соответствующих умений;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сенсомоторных процессов, психомоторной координации, глазомера через формирование практических умений;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расширение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познавательных психических процессов и приемов умственной деятельности в ходе выполнения практических заданий;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гибкости и вариативности мышления, способностей к конструкторской и к изобретательской деятельности;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понимания социального значения разных профессий, важности ответственного отношения каждого за результаты труда;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готовности участия в трудовых делах школьного коллектива;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труд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>, технологии, профессии и производства;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технологии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конструирование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3861FC" w:rsidRPr="005F5799" w:rsidRDefault="003861FC">
      <w:pPr>
        <w:rPr>
          <w:lang w:val="ru-RU"/>
        </w:rPr>
        <w:sectPr w:rsidR="003861FC" w:rsidRPr="005F5799">
          <w:pgSz w:w="11906" w:h="16383"/>
          <w:pgMar w:top="1134" w:right="850" w:bottom="1134" w:left="1701" w:header="720" w:footer="720" w:gutter="0"/>
          <w:cols w:space="720"/>
        </w:sectPr>
      </w:pP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bookmarkStart w:id="4" w:name="block-71487498"/>
      <w:bookmarkEnd w:id="3"/>
      <w:r w:rsidRPr="005F579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861FC" w:rsidRPr="005F5799" w:rsidRDefault="003861FC">
      <w:pPr>
        <w:spacing w:after="0" w:line="264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3861FC" w:rsidRPr="00F82115" w:rsidRDefault="00CB79E3">
      <w:pPr>
        <w:spacing w:after="0" w:line="252" w:lineRule="auto"/>
        <w:ind w:firstLine="600"/>
        <w:jc w:val="both"/>
        <w:rPr>
          <w:lang w:val="ru-RU"/>
        </w:rPr>
      </w:pPr>
      <w:r w:rsidRPr="00F8211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3861FC" w:rsidRPr="00F82115" w:rsidRDefault="003861FC">
      <w:pPr>
        <w:spacing w:after="0" w:line="252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 (в пределах изученного);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использовать предложенную инструкцию (устную, графическую);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отдельные изделия (конструкции), находить сходство и различия в их устройстве.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информацию (представленную в объяснении учителя или в учебнике), использовать ее в работе;</w:t>
      </w:r>
    </w:p>
    <w:p w:rsidR="003861FC" w:rsidRPr="00F82115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анализировать простейшую знаково-символическую информацию </w:t>
      </w:r>
      <w:r w:rsidRPr="00F82115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3861FC" w:rsidRPr="00F82115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несложные высказывания, сообщения в устной форме (по содержанию изученных тем).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удерживать в процессе деятельности предложенную учебную задачу;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действовать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принимать критерии оценки качества работы, руководствоваться ими в процессе анализа и оценки выполненных работ;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несложные действия контроля и оценки по предложенным критериям.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положительное отношение к включению в совместную работу, к простым видам сотрудничества;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принимать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861FC" w:rsidRPr="005F5799" w:rsidRDefault="003861FC">
      <w:pPr>
        <w:spacing w:after="0"/>
        <w:ind w:left="120"/>
        <w:jc w:val="both"/>
        <w:rPr>
          <w:lang w:val="ru-RU"/>
        </w:rPr>
      </w:pPr>
    </w:p>
    <w:p w:rsidR="003861FC" w:rsidRPr="005F5799" w:rsidRDefault="00CB79E3">
      <w:pPr>
        <w:spacing w:after="0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</w:t>
      </w:r>
      <w:r w:rsidRPr="00F82115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5F5799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3861FC" w:rsidRPr="005F5799" w:rsidRDefault="003861FC">
      <w:pPr>
        <w:spacing w:after="0" w:line="264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861FC" w:rsidRPr="005F5799" w:rsidRDefault="003861FC">
      <w:pPr>
        <w:spacing w:after="0" w:line="264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 (в пределах изученного);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образцом, устной или письменной инструкцией;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действия анализа и синтеза, сравнения, группировки с учетом указанных критериев;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pacing w:val="-4"/>
          <w:sz w:val="28"/>
          <w:lang w:val="ru-RU"/>
        </w:rPr>
        <w:t>строить</w:t>
      </w:r>
      <w:proofErr w:type="gramEnd"/>
      <w:r w:rsidRPr="005F5799">
        <w:rPr>
          <w:rFonts w:ascii="Times New Roman" w:hAnsi="Times New Roman"/>
          <w:color w:val="000000"/>
          <w:spacing w:val="-4"/>
          <w:sz w:val="28"/>
          <w:lang w:val="ru-RU"/>
        </w:rPr>
        <w:t xml:space="preserve"> рассуждения, проводить умозаключения, проверять их в практической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воспроизводить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порядок действий при решении учебной (практической) задачи;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решение простых задач в умственной и материализованной формах.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получать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информацию из учебника и других дидактических материалов, использовать ее в работе;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анализировать знаково-символическую информацию (чертеж, эскиз, рисунок, схема) и строить работу в соответствии с ней.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делиться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впечатлениями о прослушанном (прочитанном) тексте, рассказе учителя, о выполненной работе, созданном изделии.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принимать учебную задачу;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свою деятельность;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предлагаемый план действий, действовать по плану;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необходимые действия для получения практического результата, планировать работу;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советы, оценку учителя и других обучающихся, стараться учитывать их в работе.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элементарную совместную деятельность в процессе изготовления изделий, осуществлять взаимопомощь;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3861FC" w:rsidRPr="005F5799" w:rsidRDefault="003861FC">
      <w:pPr>
        <w:spacing w:after="0" w:line="252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F82115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5F5799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анализ предложенных образцов с выделением существенных и несущественных признаков;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инструкцией, устной или письменной, а также графически представленной в схеме, таблице;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способы доработки конструкций с учетом предложенных условий;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воспроизводить простой чертеж (эскиз) развертки изделия;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восстанавливать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нарушенную последовательность выполнения изделия.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</w:t>
      </w:r>
      <w:proofErr w:type="gramEnd"/>
      <w:r w:rsidRPr="005F5799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 использовать знаково-символические средства представления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поиск необходимой информации для выполнения учебных заданий с использованием учебной литературы;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монологическое высказывание, владеть диалогической формой коммуникации;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рассуждения в форме связи простых суждений об объекте, его строении, свойствах и способах создания;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предметы рукотворного мира, оценивать их достоинства;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собственное мнение, аргументировать выбор вариантов и способов выполнения задания.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сохранять учебную задачу, осуществлять поиск средств для ее решения;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себе партнеров по совместной деятельности не только по симпатии, но и по деловым качествам;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справедливо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распределять работу, договариваться, приходить к общему решению, отвечать за общий результат работы;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роли лидера, подчиненного, соблюдать равноправие и дружелюбие;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взаимопомощь, проявлять ответственность при выполнении своей части работы.</w:t>
      </w:r>
    </w:p>
    <w:p w:rsidR="003861FC" w:rsidRPr="005F5799" w:rsidRDefault="00CB79E3">
      <w:pPr>
        <w:spacing w:after="0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3861FC" w:rsidRPr="005F5799" w:rsidRDefault="00CB79E3">
      <w:pPr>
        <w:spacing w:after="0" w:line="26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861FC" w:rsidRPr="005F5799" w:rsidRDefault="00CB79E3">
      <w:pPr>
        <w:spacing w:after="0" w:line="26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3861FC" w:rsidRPr="005F5799" w:rsidRDefault="00CB79E3">
      <w:pPr>
        <w:spacing w:after="0" w:line="26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3861FC" w:rsidRPr="005F5799" w:rsidRDefault="00CB79E3">
      <w:pPr>
        <w:spacing w:after="0" w:line="26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3861FC" w:rsidRPr="005F5799" w:rsidRDefault="00CB79E3">
      <w:pPr>
        <w:spacing w:after="0" w:line="26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3861FC" w:rsidRPr="005F5799" w:rsidRDefault="00CB79E3">
      <w:pPr>
        <w:spacing w:after="0" w:line="26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3861FC" w:rsidRPr="005F5799" w:rsidRDefault="00CB79E3">
      <w:pPr>
        <w:spacing w:after="0" w:line="26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861FC" w:rsidRPr="005F5799" w:rsidRDefault="00CB79E3">
      <w:pPr>
        <w:spacing w:after="0" w:line="26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3861FC" w:rsidRPr="005F5799" w:rsidRDefault="00CB79E3">
      <w:pPr>
        <w:spacing w:after="0" w:line="26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861FC" w:rsidRPr="005F5799" w:rsidRDefault="00CB79E3">
      <w:pPr>
        <w:spacing w:after="0" w:line="26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3861FC" w:rsidRPr="005F5799" w:rsidRDefault="00CB79E3">
      <w:pPr>
        <w:spacing w:after="0" w:line="26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3861FC" w:rsidRPr="005F5799" w:rsidRDefault="003861FC">
      <w:pPr>
        <w:spacing w:after="0" w:line="252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861FC" w:rsidRPr="005F5799" w:rsidRDefault="003861FC">
      <w:pPr>
        <w:spacing w:after="0" w:line="252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61FC" w:rsidRPr="005F5799" w:rsidRDefault="00CB79E3">
      <w:pPr>
        <w:spacing w:after="0" w:line="252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конструкции предложенных образцов изделий;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простые задачи на преобразование конструкции;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инструкцией (устной или письменной);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результат работы с заданным алгоритмом, проверять изделия в действии, вносить необходимые дополнения и изменения;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действия анализа и синтеза, сравнения, классификации предметов (изделий) с учетом данных критериев;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конструкции.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поиск дополнительной информации по тематике творческих и проектных работ;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рисунки из ресурса компьютера в оформлении изделий и другие;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средства ИКТ для решения учебных и практических задач, в том числе Интернет, под руководством учителя.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описывать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тексты-рассуждения: раскрывать последовательность операций при работе с разными материалами;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принимать учебную задачу, самостоятельно определять цели учебно-познавательной деятельности;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практическую работу в соответствии с поставленной целью и выполнять ее в соответствии с планом;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3861FC" w:rsidRPr="005F5799" w:rsidRDefault="003861FC">
      <w:pPr>
        <w:rPr>
          <w:lang w:val="ru-RU"/>
        </w:rPr>
        <w:sectPr w:rsidR="003861FC" w:rsidRPr="005F5799">
          <w:pgSz w:w="11906" w:h="16383"/>
          <w:pgMar w:top="1134" w:right="850" w:bottom="1134" w:left="1701" w:header="720" w:footer="720" w:gutter="0"/>
          <w:cols w:space="720"/>
        </w:sectPr>
      </w:pPr>
    </w:p>
    <w:p w:rsidR="003861FC" w:rsidRPr="005F5799" w:rsidRDefault="00CB79E3">
      <w:pPr>
        <w:spacing w:after="0"/>
        <w:ind w:left="120"/>
        <w:jc w:val="both"/>
        <w:rPr>
          <w:lang w:val="ru-RU"/>
        </w:rPr>
      </w:pPr>
      <w:bookmarkStart w:id="5" w:name="block-71487500"/>
      <w:bookmarkEnd w:id="4"/>
      <w:r w:rsidRPr="005F57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3861FC" w:rsidRPr="005F5799" w:rsidRDefault="003861FC">
      <w:pPr>
        <w:spacing w:after="0"/>
        <w:ind w:left="120"/>
        <w:jc w:val="both"/>
        <w:rPr>
          <w:lang w:val="ru-RU"/>
        </w:rPr>
      </w:pPr>
      <w:bookmarkStart w:id="6" w:name="_Toc143620888"/>
      <w:bookmarkEnd w:id="6"/>
    </w:p>
    <w:p w:rsidR="003861FC" w:rsidRPr="005F5799" w:rsidRDefault="003861FC">
      <w:pPr>
        <w:spacing w:after="0" w:line="168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первоначальные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устойчивых волевых качеств и способность к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вступать в сотрудничество с другими людьми с учетом этики общения, проявление уважения и доброжелательности.</w:t>
      </w:r>
    </w:p>
    <w:p w:rsidR="003861FC" w:rsidRPr="005F5799" w:rsidRDefault="003861FC">
      <w:pPr>
        <w:spacing w:after="0"/>
        <w:ind w:left="120"/>
        <w:jc w:val="both"/>
        <w:rPr>
          <w:lang w:val="ru-RU"/>
        </w:rPr>
      </w:pPr>
    </w:p>
    <w:p w:rsidR="003861FC" w:rsidRPr="005F5799" w:rsidRDefault="00CB79E3">
      <w:pPr>
        <w:spacing w:after="0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анализ объектов и изделий с выделением существенных и несущественных признаков;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группы объектов (изделий), выделять в них общее и различия;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обобщения (технико-технологического и декоративно-художественного характера) по изучаемой тематике;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схемы, модели и простейшие чертежи в собственной практической творческой деятельности;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комбинировать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следовать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 инструкциям учителя или представленным в других информационных источниках.</w:t>
      </w:r>
    </w:p>
    <w:p w:rsidR="003861FC" w:rsidRPr="005F5799" w:rsidRDefault="003861FC">
      <w:pPr>
        <w:spacing w:after="0" w:line="257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61FC" w:rsidRPr="005F5799" w:rsidRDefault="00CB79E3">
      <w:pPr>
        <w:spacing w:after="0" w:line="257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вступать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тексты-описания на основе рассматривания изделий декоративно-прикладного искусства народов России;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совершаемых действий при создании изделия.</w:t>
      </w:r>
    </w:p>
    <w:p w:rsidR="003861FC" w:rsidRPr="005F5799" w:rsidRDefault="003861FC">
      <w:pPr>
        <w:spacing w:after="0" w:line="264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рационально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организовывать свою работу (подготовка рабочего места, поддержание и наведение порядка, уборка после работы);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труда при выполнении работы;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работу, соотносить свои действия с поставленной целью;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3861FC" w:rsidRPr="005F5799" w:rsidRDefault="003861FC">
      <w:pPr>
        <w:spacing w:after="0" w:line="264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861FC" w:rsidRPr="005F5799" w:rsidRDefault="003861FC">
      <w:pPr>
        <w:spacing w:after="0" w:line="264" w:lineRule="auto"/>
        <w:ind w:left="120"/>
        <w:jc w:val="both"/>
        <w:rPr>
          <w:lang w:val="ru-RU"/>
        </w:rPr>
      </w:pPr>
    </w:p>
    <w:p w:rsidR="003861FC" w:rsidRPr="005F5799" w:rsidRDefault="00CB79E3">
      <w:pPr>
        <w:spacing w:after="0" w:line="264" w:lineRule="auto"/>
        <w:ind w:left="120"/>
        <w:jc w:val="both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61FC" w:rsidRPr="005F5799" w:rsidRDefault="00CB79E3">
      <w:pPr>
        <w:spacing w:after="0" w:line="264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F579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правильно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правила безопасной работы ножницами, иглой и аккуратной работы с клеем;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действовать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оформлять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изделия строчкой прямого стежка;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задания с использованием подготовленного плана;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обслуживать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рассматривать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называть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материалы и инструменты по их назначению;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выполнять последовательность изготовления несложных изделий: разметка, резание, сборка, отделка;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для сушки плоских изделий пресс;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разборные и неразборные конструкции несложных изделий;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элементарное сотрудничество, участвовать в коллективных работах под руководством учителя;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несложные коллективные работы проектного характера;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профессии, связанные с изучаемыми материалами и производствами, их социальное значение.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F579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задания по самостоятельно составленному плану;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выделять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>, называть и применять изученные общие правила создания рукотворного мира в своей предметно-творческой деятельности;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>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построение простейшего лекала (выкройки) правильной геометрической формы и разметку деталей кроя на ткани по нему/ней;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оформлять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изделия и соединять детали освоенными ручными строчками;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смысл понятия «развертка» (трехмерного предмета), соотносить объемную конструкцию с изображениями ее развертки;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отличать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макет от модели, строить трехмерный макет из готовой развертки;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неподвижный и подвижный способ соединения деталей и выполнять подвижное и неподвижное соединения известными способами;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различных материалов по модели, простейшему чертежу или эскизу;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несложные конструкторско-технологические задачи;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работу в малых группах, осуществлять сотрудничество;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профессии людей, работающих в сфере обслуживания.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F579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смысл понятий «чертеж развертки», «канцелярский нож», «шило», «искусственный материал»;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узнавать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называть по характерным особенностям образцов или по описанию изученные и распространенные в крае ремесла;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чертеж развертки и выполнять разметку разверток с помощью чертежных инструментов (линейка, угольник, циркуль);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узнавать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называть линии чертежа (осевая и центровая);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безопасно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пользоваться канцелярским ножом, шилом;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рицовку;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соединение деталей и отделку изделия освоенными ручными строчками;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изменять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конструкцию изделия по заданным условиям;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способ соединения и соединительный материал в зависимости от требований конструкции;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знать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несколько видов информационных технологий и соответствующих способов передачи информации (из опыта обучающихся);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назначение основных устройств персонального компьютера для ввода, вывода и обработки информации;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основные правила безопасной работы на компьютере;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возможности компьютера и ИКТ для поиска необходимой информации при выполнении обучающих, творческих и проектных заданий;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проектные задания в соответствии с содержанием изученного материала на основе полученных знаний и умений;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профессии, связанные с изучаемыми материалами и производствами, их социальное значение.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F579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формировать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3861FC" w:rsidRPr="005F5799" w:rsidRDefault="00CB79E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элементарные основы бытовой культуры, выполнять доступные действия по самообслуживанию и доступные виды домашнего труда;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5F5799">
        <w:rPr>
          <w:rFonts w:ascii="Times New Roman" w:hAnsi="Times New Roman"/>
          <w:color w:val="000000"/>
          <w:sz w:val="28"/>
          <w:lang w:val="ru-RU"/>
        </w:rPr>
        <w:t>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lastRenderedPageBreak/>
        <w:t>решать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3861FC" w:rsidRPr="005F5799" w:rsidRDefault="00CB79E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F5799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861FC" w:rsidRPr="005F5799" w:rsidRDefault="003861FC">
      <w:pPr>
        <w:spacing w:after="0"/>
        <w:ind w:left="120"/>
        <w:rPr>
          <w:lang w:val="ru-RU"/>
        </w:rPr>
      </w:pPr>
    </w:p>
    <w:p w:rsidR="003861FC" w:rsidRPr="005F5799" w:rsidRDefault="003861FC">
      <w:pPr>
        <w:rPr>
          <w:lang w:val="ru-RU"/>
        </w:rPr>
        <w:sectPr w:rsidR="003861FC" w:rsidRPr="005F5799">
          <w:pgSz w:w="11906" w:h="16383"/>
          <w:pgMar w:top="1134" w:right="850" w:bottom="1134" w:left="1701" w:header="720" w:footer="720" w:gutter="0"/>
          <w:cols w:space="720"/>
        </w:sectPr>
      </w:pPr>
    </w:p>
    <w:p w:rsidR="003861FC" w:rsidRDefault="00CB79E3">
      <w:pPr>
        <w:spacing w:after="0"/>
        <w:ind w:left="120"/>
      </w:pPr>
      <w:bookmarkStart w:id="7" w:name="block-71487496"/>
      <w:bookmarkEnd w:id="5"/>
      <w:r w:rsidRPr="005F57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61FC" w:rsidRDefault="00CB7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3861FC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</w:tr>
      <w:tr w:rsidR="003861FC" w:rsidRPr="00160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</w:tbl>
    <w:p w:rsidR="003861FC" w:rsidRDefault="003861FC">
      <w:pPr>
        <w:sectPr w:rsidR="00386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1FC" w:rsidRDefault="00CB7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3861F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</w:tr>
      <w:tr w:rsidR="003861FC" w:rsidRPr="00160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 w:rsidRPr="00160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861F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</w:tbl>
    <w:p w:rsidR="003861FC" w:rsidRDefault="003861FC">
      <w:pPr>
        <w:sectPr w:rsidR="00386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1FC" w:rsidRDefault="00CB7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3861F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</w:tr>
      <w:tr w:rsidR="003861FC" w:rsidRPr="00160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 w:rsidRPr="00160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изображений. (</w:t>
            </w:r>
            <w:proofErr w:type="gram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</w:t>
            </w:r>
            <w:proofErr w:type="gram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 w:rsidRPr="00160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</w:tbl>
    <w:p w:rsidR="003861FC" w:rsidRDefault="003861FC">
      <w:pPr>
        <w:sectPr w:rsidR="00386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1FC" w:rsidRDefault="00CB7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3861FC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</w:tr>
      <w:tr w:rsidR="003861FC" w:rsidRPr="0016065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861FC" w:rsidRPr="0016065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 w:rsidRPr="004A21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</w:tbl>
    <w:p w:rsidR="003861FC" w:rsidRDefault="003861FC">
      <w:pPr>
        <w:sectPr w:rsidR="00386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1FC" w:rsidRDefault="003861FC">
      <w:pPr>
        <w:sectPr w:rsidR="00386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1FC" w:rsidRDefault="00CB79E3">
      <w:pPr>
        <w:spacing w:after="0"/>
        <w:ind w:left="120"/>
      </w:pPr>
      <w:bookmarkStart w:id="8" w:name="block-7148750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61FC" w:rsidRDefault="00CB7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3861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</w:tbl>
    <w:p w:rsidR="003861FC" w:rsidRDefault="003861FC">
      <w:pPr>
        <w:sectPr w:rsidR="00386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1FC" w:rsidRDefault="00CB7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3861F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</w:tbl>
    <w:p w:rsidR="003861FC" w:rsidRDefault="003861FC">
      <w:pPr>
        <w:sectPr w:rsidR="00386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1FC" w:rsidRDefault="00CB7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3861F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</w:tr>
      <w:tr w:rsidR="003861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</w:t>
            </w:r>
            <w:proofErr w:type="gram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</w:t>
            </w:r>
            <w:proofErr w:type="gram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</w:t>
            </w:r>
            <w:proofErr w:type="gram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</w:t>
            </w:r>
            <w:proofErr w:type="gram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</w:tbl>
    <w:p w:rsidR="003861FC" w:rsidRDefault="003861FC">
      <w:pPr>
        <w:sectPr w:rsidR="00386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1FC" w:rsidRDefault="00CB79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3861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61FC" w:rsidRDefault="003861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61FC" w:rsidRDefault="003861FC"/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861FC" w:rsidRPr="004A21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57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861FC" w:rsidRDefault="003861FC">
            <w:pPr>
              <w:spacing w:after="0"/>
              <w:ind w:left="135"/>
            </w:pPr>
          </w:p>
        </w:tc>
      </w:tr>
      <w:tr w:rsidR="00386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Pr="005F5799" w:rsidRDefault="00CB79E3">
            <w:pPr>
              <w:spacing w:after="0"/>
              <w:ind w:left="135"/>
              <w:rPr>
                <w:lang w:val="ru-RU"/>
              </w:rPr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 w:rsidRPr="005F5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861FC" w:rsidRDefault="00CB7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61FC" w:rsidRDefault="003861FC"/>
        </w:tc>
      </w:tr>
    </w:tbl>
    <w:p w:rsidR="003861FC" w:rsidRDefault="003861FC">
      <w:pPr>
        <w:sectPr w:rsidR="00386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1FC" w:rsidRDefault="003861FC">
      <w:pPr>
        <w:sectPr w:rsidR="003861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1FC" w:rsidRDefault="00CB79E3">
      <w:pPr>
        <w:spacing w:after="0"/>
        <w:ind w:left="120"/>
      </w:pPr>
      <w:bookmarkStart w:id="9" w:name="block-714875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61FC" w:rsidRDefault="00CB79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61FC" w:rsidRPr="005F5799" w:rsidRDefault="00CB79E3">
      <w:pPr>
        <w:spacing w:after="0" w:line="480" w:lineRule="auto"/>
        <w:ind w:left="120"/>
        <w:rPr>
          <w:lang w:val="ru-RU"/>
        </w:rPr>
      </w:pPr>
      <w:r w:rsidRPr="005F5799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5F5799">
        <w:rPr>
          <w:sz w:val="28"/>
          <w:lang w:val="ru-RU"/>
        </w:rPr>
        <w:br/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5F5799">
        <w:rPr>
          <w:sz w:val="28"/>
          <w:lang w:val="ru-RU"/>
        </w:rPr>
        <w:br/>
      </w:r>
      <w:r w:rsidRPr="005F5799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5F5799">
        <w:rPr>
          <w:sz w:val="28"/>
          <w:lang w:val="ru-RU"/>
        </w:rPr>
        <w:br/>
      </w:r>
      <w:bookmarkStart w:id="10" w:name="fd2563da-70e6-4a8e-9eef-1431331cf80c"/>
      <w:r w:rsidRPr="005F5799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</w:t>
      </w:r>
      <w:proofErr w:type="spellStart"/>
      <w:r w:rsidRPr="005F579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10"/>
    </w:p>
    <w:p w:rsidR="003861FC" w:rsidRPr="005F5799" w:rsidRDefault="003861FC">
      <w:pPr>
        <w:spacing w:after="0" w:line="480" w:lineRule="auto"/>
        <w:ind w:left="120"/>
        <w:rPr>
          <w:lang w:val="ru-RU"/>
        </w:rPr>
      </w:pPr>
    </w:p>
    <w:p w:rsidR="003861FC" w:rsidRPr="005F5799" w:rsidRDefault="003861FC">
      <w:pPr>
        <w:spacing w:after="0"/>
        <w:ind w:left="120"/>
        <w:rPr>
          <w:lang w:val="ru-RU"/>
        </w:rPr>
      </w:pPr>
    </w:p>
    <w:p w:rsidR="003861FC" w:rsidRPr="005F5799" w:rsidRDefault="00CB79E3">
      <w:pPr>
        <w:spacing w:after="0" w:line="480" w:lineRule="auto"/>
        <w:ind w:left="120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861FC" w:rsidRPr="005F5799" w:rsidRDefault="00CB79E3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5F579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F579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F579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5F579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3861FC" w:rsidRPr="005F5799" w:rsidRDefault="003861FC">
      <w:pPr>
        <w:spacing w:after="0"/>
        <w:ind w:left="120"/>
        <w:rPr>
          <w:lang w:val="ru-RU"/>
        </w:rPr>
      </w:pPr>
    </w:p>
    <w:p w:rsidR="003861FC" w:rsidRPr="005F5799" w:rsidRDefault="00CB79E3">
      <w:pPr>
        <w:spacing w:after="0" w:line="480" w:lineRule="auto"/>
        <w:ind w:left="120"/>
        <w:rPr>
          <w:lang w:val="ru-RU"/>
        </w:rPr>
      </w:pPr>
      <w:r w:rsidRPr="005F57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61FC" w:rsidRPr="005F5799" w:rsidRDefault="003861FC">
      <w:pPr>
        <w:spacing w:after="0" w:line="480" w:lineRule="auto"/>
        <w:ind w:left="120"/>
        <w:rPr>
          <w:lang w:val="ru-RU"/>
        </w:rPr>
      </w:pPr>
    </w:p>
    <w:p w:rsidR="003861FC" w:rsidRPr="005F5799" w:rsidRDefault="003861FC">
      <w:pPr>
        <w:rPr>
          <w:lang w:val="ru-RU"/>
        </w:rPr>
        <w:sectPr w:rsidR="003861FC" w:rsidRPr="005F5799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CB79E3" w:rsidRPr="005F5799" w:rsidRDefault="00CB79E3">
      <w:pPr>
        <w:rPr>
          <w:lang w:val="ru-RU"/>
        </w:rPr>
      </w:pPr>
    </w:p>
    <w:sectPr w:rsidR="00CB79E3" w:rsidRPr="005F57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861FC"/>
    <w:rsid w:val="0016065C"/>
    <w:rsid w:val="003861FC"/>
    <w:rsid w:val="004A217F"/>
    <w:rsid w:val="005F5799"/>
    <w:rsid w:val="00CB79E3"/>
    <w:rsid w:val="00F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6553C-F314-40C9-9D67-BF355C67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11528</Words>
  <Characters>65716</Characters>
  <Application>Microsoft Office Word</Application>
  <DocSecurity>0</DocSecurity>
  <Lines>547</Lines>
  <Paragraphs>154</Paragraphs>
  <ScaleCrop>false</ScaleCrop>
  <Company/>
  <LinksUpToDate>false</LinksUpToDate>
  <CharactersWithSpaces>77090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2025-09-12T05:20:00Z</dcterms:created>
  <dcterms:modified xsi:type="dcterms:W3CDTF">2025-09-15T08:41:00Z</dcterms:modified>
</cp:coreProperties>
</file>