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1AE" w:rsidRPr="003A0738" w:rsidRDefault="00466783">
      <w:pPr>
        <w:spacing w:after="0" w:line="408" w:lineRule="auto"/>
        <w:ind w:left="120"/>
        <w:jc w:val="center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C61AE" w:rsidRPr="003A0738" w:rsidRDefault="00396CF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</w:t>
      </w:r>
      <w:r w:rsidR="00466783" w:rsidRPr="003A0738">
        <w:rPr>
          <w:rFonts w:ascii="Times New Roman" w:hAnsi="Times New Roman"/>
          <w:b/>
          <w:color w:val="000000"/>
          <w:sz w:val="28"/>
          <w:lang w:val="ru-RU"/>
        </w:rPr>
        <w:t>щеобразовательная школа при Посольстве России в Мьянме</w:t>
      </w:r>
    </w:p>
    <w:p w:rsidR="003A0738" w:rsidRDefault="008B6F56" w:rsidP="003A0738">
      <w:pPr>
        <w:spacing w:line="240" w:lineRule="auto"/>
        <w:ind w:left="-426"/>
        <w:rPr>
          <w:caps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509.8pt;margin-top:8.6pt;width:258.25pt;height:106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aWbmgIAABYFAAAOAAAAZHJzL2Uyb0RvYy54bWysVEtu2zAQ3RfoHQjuHX0ix5YQOWiSuiiQ&#10;foC0B6ApyiJKkSxJW0qLLrrvFXqHLrrorldwbtQhZTtOP0BRVAuKwxm++b3h6VnfCrRmxnIlS5wc&#10;xRgxSVXF5bLEr1/NR1OMrCOyIkJJVuIbZvHZ7OGD004XLFWNEhUzCECkLTpd4sY5XUSRpQ1riT1S&#10;mklQ1sq0xIFollFlSAforYjSOD6JOmUqbRRl1sLp5aDEs4Bf14y6F3VtmUOixBCbC6sJ68Kv0eyU&#10;FEtDdMPpNgzyD1G0hEtwuoe6JI6gleG/QLWcGmVV7Y6oaiNV15yykANkk8Q/ZXPdEM1CLlAcq/dl&#10;sv8Plj5fvzSIVyVOMZKkhRZtPm++bL5uvm++3X68/YRSX6NO2wJMrzUYu/5c9dDrkK/VV4q+sUiq&#10;i4bIJXtkjOoaRiqIMfE3o4OrA471IIvumarAGVk5FYD62rS+gFASBOjQq5t9f1jvEIXD43SSTyZj&#10;jCjokuMsPwbB+yDF7ro21j1hqkV+U2IDBAjwZH1l3WC6M/HerBK8mnMhgmCWiwth0JoAWebh26Lf&#10;MxPSG0vlrw2IwwlECT68zscbmv8+T9IsPk/z0fxkOhll82w8yifxdBQn+Xl+Emd5djn/4ANMsqLh&#10;VcXkFZdsR8Qk+7tGb0dioFCgIupKnI/T8dCjPyYZh+93SbbcwVwK3pZ4ujcihe/sY1lB2qRwhIth&#10;H90PPzQEarD7h6oEHvjWDyRw/aIHFE+OhapugBFGQb+g7fCYwKZR5h1GHQxmie3bFTEMI/FUAqvy&#10;JMv8JAchG09SEMyhZnGoIZICVIkdRsP2wg3Tv9KGLxvwNPBYqkfAxJoHjtxFteUvDF9IZvtQ+Ok+&#10;lIPV3XM2+wEAAP//AwBQSwMEFAAGAAgAAAAhALe+KkffAAAADAEAAA8AAABkcnMvZG93bnJldi54&#10;bWxMj8FOg0AQhu8mvsNmTLwYu4AWBFkaNdF4be0DDOwUiOwuYbeFvr3Tk73Nn/nyzzflZjGDONHk&#10;e2cVxKsIBNnG6d62CvY/n48vIHxAq3FwlhScycOmur0psdButls67UIruMT6AhV0IYyFlL7pyKBf&#10;uZEs7w5uMhg4Tq3UE85cbgaZRFEqDfaWL3Q40kdHze/uaBQcvueHdT7XX2GfbZ/Td+yz2p2Vur9b&#10;3l5BBFrCPwwXfVaHip1qd7Tai4FzFOcpszxlCYgLsX5KYxC1giTJM5BVKa+fqP4AAAD//wMAUEsB&#10;Ai0AFAAGAAgAAAAhALaDOJL+AAAA4QEAABMAAAAAAAAAAAAAAAAAAAAAAFtDb250ZW50X1R5cGVz&#10;XS54bWxQSwECLQAUAAYACAAAACEAOP0h/9YAAACUAQAACwAAAAAAAAAAAAAAAAAvAQAAX3JlbHMv&#10;LnJlbHNQSwECLQAUAAYACAAAACEAGj2lm5oCAAAWBQAADgAAAAAAAAAAAAAAAAAuAgAAZHJzL2Uy&#10;b0RvYy54bWxQSwECLQAUAAYACAAAACEAt74qR98AAAAMAQAADwAAAAAAAAAAAAAAAAD0BAAAZHJz&#10;L2Rvd25yZXYueG1sUEsFBgAAAAAEAAQA8wAAAAAGAAAAAA==&#10;" stroked="f">
            <v:textbox>
              <w:txbxContent>
                <w:p w:rsidR="008B6F56" w:rsidRPr="00BB23DE" w:rsidRDefault="008B6F56" w:rsidP="003A0738">
                  <w:pPr>
                    <w:spacing w:after="0"/>
                    <w:ind w:right="-2"/>
                    <w:jc w:val="right"/>
                    <w:rPr>
                      <w:caps/>
                      <w:lang w:val="ru-RU"/>
                    </w:rPr>
                  </w:pPr>
                  <w:r w:rsidRPr="00BB23DE">
                    <w:rPr>
                      <w:caps/>
                      <w:lang w:val="ru-RU"/>
                    </w:rPr>
                    <w:t xml:space="preserve"> УтверждЕНО</w:t>
                  </w:r>
                </w:p>
                <w:p w:rsidR="008B6F56" w:rsidRPr="00BB23DE" w:rsidRDefault="008B6F56" w:rsidP="003A0738">
                  <w:pPr>
                    <w:spacing w:after="0"/>
                    <w:ind w:right="-2"/>
                    <w:jc w:val="right"/>
                    <w:rPr>
                      <w:lang w:val="ru-RU"/>
                    </w:rPr>
                  </w:pPr>
                  <w:r w:rsidRPr="00BB23DE">
                    <w:rPr>
                      <w:lang w:val="ru-RU"/>
                    </w:rPr>
                    <w:t xml:space="preserve">распоряжением директора школы </w:t>
                  </w:r>
                </w:p>
                <w:p w:rsidR="008B6F56" w:rsidRPr="00BB23DE" w:rsidRDefault="008B6F56" w:rsidP="003A0738">
                  <w:pPr>
                    <w:spacing w:after="0"/>
                    <w:ind w:right="-2"/>
                    <w:jc w:val="right"/>
                    <w:rPr>
                      <w:lang w:val="ru-RU"/>
                    </w:rPr>
                  </w:pPr>
                  <w:r w:rsidRPr="00BB23DE">
                    <w:rPr>
                      <w:lang w:val="ru-RU"/>
                    </w:rPr>
                    <w:t xml:space="preserve">А.Ю.Шатрова </w:t>
                  </w:r>
                </w:p>
                <w:p w:rsidR="008B6F56" w:rsidRPr="00290833" w:rsidRDefault="008B6F56" w:rsidP="003A0738">
                  <w:pPr>
                    <w:spacing w:after="0"/>
                    <w:jc w:val="right"/>
                  </w:pPr>
                  <w:r w:rsidRPr="00290833">
                    <w:t>№ 1/1 от «31» августа 2023 г.</w:t>
                  </w:r>
                </w:p>
                <w:p w:rsidR="008B6F56" w:rsidRDefault="008B6F56" w:rsidP="003A0738">
                  <w:pPr>
                    <w:ind w:right="-2"/>
                  </w:pPr>
                </w:p>
                <w:p w:rsidR="008B6F56" w:rsidRDefault="008B6F56" w:rsidP="003A0738">
                  <w:pPr>
                    <w:ind w:right="-2"/>
                  </w:pPr>
                </w:p>
                <w:p w:rsidR="008B6F56" w:rsidRDefault="008B6F56" w:rsidP="003A0738">
                  <w:pPr>
                    <w:ind w:left="426" w:right="-2"/>
                  </w:pPr>
                  <w:r>
                    <w:t>«__» ________ 20__ г.</w:t>
                  </w:r>
                </w:p>
              </w:txbxContent>
            </v:textbox>
          </v:shape>
        </w:pict>
      </w:r>
      <w:r w:rsidR="003A0738">
        <w:rPr>
          <w:caps/>
          <w:lang w:val="ru-RU"/>
        </w:rPr>
        <w:t xml:space="preserve">                                   </w:t>
      </w:r>
    </w:p>
    <w:p w:rsidR="003A0738" w:rsidRDefault="008B6F56" w:rsidP="003A0738">
      <w:pPr>
        <w:spacing w:line="240" w:lineRule="auto"/>
        <w:ind w:left="-426"/>
        <w:jc w:val="right"/>
        <w:rPr>
          <w:caps/>
          <w:lang w:val="ru-RU"/>
        </w:rPr>
      </w:pPr>
      <w:r>
        <w:rPr>
          <w:noProof/>
          <w:lang w:val="ru-RU" w:eastAsia="ru-RU"/>
        </w:rPr>
        <w:pict>
          <v:shape id="Надпись 3" o:spid="_x0000_s1028" type="#_x0000_t202" style="position:absolute;left:0;text-align:left;margin-left:-46.2pt;margin-top:21.7pt;width:234pt;height:9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XinwIAAB0FAAAOAAAAZHJzL2Uyb0RvYy54bWysVMuO0zAU3SPxD5b3nTyaPhI1Hc2DIqTh&#10;IQ18gOs4jYVjB9ttMoxYsOcX+AcWLNjxC50/4tppO2UACSGycGzf6+N77znXs9OuFmjDtOFK5jg6&#10;CTFikqqCy1WO37xeDKYYGUtkQYSSLMc3zODT+eNHs7bJWKwqJQqmEYBIk7VNjitrmywIDK1YTcyJ&#10;apgEY6l0TSws9SooNGkBvRZBHIbjoFW6aLSizBjYveyNeO7xy5JR+7IsDbNI5Bhis37Ufly6MZjP&#10;SLbSpKk43YVB/iGKmnAJlx6gLoklaK35L1A1p1oZVdoTqupAlSWnzOcA2UThg2yuK9IwnwsUxzSH&#10;Mpn/B0tfbF5pxIscDzGSpAaKtp+3X7Zft9+33+4+3n1CQ1ejtjEZuF434Gy7c9UB1z5f01wp+tYg&#10;qS4qIlfsTGvVVowUEGPkTgZHR3sc40CW7XNVwGVkbZUH6kpduwJCSRCgA1c3B35YZxGFzXg4nqTR&#10;CCMKtiiORsPUMxiQbH+80cY+ZapGbpJjDQLw8GRzZawLh2R7F3ebUYIXCy6EX+jV8kJotCEgloX/&#10;fAYP3IR0zlK5Yz1ivwNRwh3O5uL15N+mUZyE53E6WIynk0GySEaDdBJOB2GUnqfjMEmTy8UHF2CU&#10;ZBUvCiavuGR7IUbJ3xG9a4leQl6KqM1xOopHPUd/TDL03++SrLmFvhS8zvH04EQyx+wTWUDaJLOE&#10;i34e/By+rzLUYP/3VfE6cNT3IrDdsvOy8yJxGlmq4gaEoRXQBuzDmwKTSun3GLXQnzk279ZEM4zE&#10;MwniSqMkcQ3tF8loEsNCH1uWxxYiKUDl2GLUTy9s/wisG81XFdzUy1mqMxBkyb1U7qPayRh60Oe0&#10;ey9ckx+vvdf9qzb/AQAA//8DAFBLAwQUAAYACAAAACEA0BL66t0AAAAJAQAADwAAAGRycy9kb3du&#10;cmV2LnhtbEyPQU+DQBCF7yb+h82YeDF2aVFakKVRE02vrf0BA0yByM4Sdlvov3c86XHe9/LmvXw7&#10;215daPSdYwPLRQSKuHJ1x42B49fH4waUD8g19o7JwJU8bIvbmxyz2k28p8shNEpC2GdooA1hyLT2&#10;VUsW/cINxMJObrQY5BwbXY84Sbjt9SqKEm2xY/nQ4kDvLVXfh7M1cNpND8/pVH6G43r/lLxhty7d&#10;1Zj7u/n1BVSgOfyZ4be+VIdCOpXuzLVXvYFVvBSn6EkKSnicJrKtFBBtYtBFrv8vKH4AAAD//wMA&#10;UEsBAi0AFAAGAAgAAAAhALaDOJL+AAAA4QEAABMAAAAAAAAAAAAAAAAAAAAAAFtDb250ZW50X1R5&#10;cGVzXS54bWxQSwECLQAUAAYACAAAACEAOP0h/9YAAACUAQAACwAAAAAAAAAAAAAAAAAvAQAAX3Jl&#10;bHMvLnJlbHNQSwECLQAUAAYACAAAACEAZkC14p8CAAAdBQAADgAAAAAAAAAAAAAAAAAuAgAAZHJz&#10;L2Uyb0RvYy54bWxQSwECLQAUAAYACAAAACEA0BL66t0AAAAJAQAADwAAAAAAAAAAAAAAAAD5BAAA&#10;ZHJzL2Rvd25yZXYueG1sUEsFBgAAAAAEAAQA8wAAAAMGAAAAAA==&#10;" stroked="f">
            <v:textbox>
              <w:txbxContent>
                <w:p w:rsidR="008B6F56" w:rsidRPr="003A0738" w:rsidRDefault="008B6F56" w:rsidP="003A07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A073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8B6F56" w:rsidRPr="003A0738" w:rsidRDefault="008B6F56" w:rsidP="003A07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A073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педсоветом школы</w:t>
                  </w:r>
                </w:p>
                <w:p w:rsidR="008B6F56" w:rsidRPr="003A0738" w:rsidRDefault="008B6F56" w:rsidP="003A07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3A073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протокол № 1</w:t>
                  </w:r>
                </w:p>
                <w:p w:rsidR="008B6F56" w:rsidRPr="003A0738" w:rsidRDefault="008B6F56" w:rsidP="003A073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от «29</w:t>
                  </w:r>
                  <w:r w:rsidRPr="003A0738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» августа 2025г.</w:t>
                  </w:r>
                </w:p>
              </w:txbxContent>
            </v:textbox>
          </v:shape>
        </w:pict>
      </w:r>
      <w:r w:rsidR="003A0738">
        <w:rPr>
          <w:caps/>
          <w:lang w:val="ru-RU"/>
        </w:rPr>
        <w:t xml:space="preserve">  </w:t>
      </w:r>
    </w:p>
    <w:p w:rsidR="003A0738" w:rsidRPr="003A0738" w:rsidRDefault="003A0738" w:rsidP="003A0738">
      <w:pPr>
        <w:spacing w:line="240" w:lineRule="auto"/>
        <w:ind w:left="-426"/>
        <w:jc w:val="right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3A0738">
        <w:rPr>
          <w:rFonts w:ascii="Times New Roman" w:hAnsi="Times New Roman" w:cs="Times New Roman"/>
          <w:caps/>
          <w:sz w:val="28"/>
          <w:szCs w:val="28"/>
          <w:lang w:val="ru-RU"/>
        </w:rPr>
        <w:t>УтверждЕНО</w:t>
      </w:r>
    </w:p>
    <w:p w:rsidR="003A0738" w:rsidRPr="003A0738" w:rsidRDefault="003A0738" w:rsidP="003A0738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A0738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распоряжением директора школы </w:t>
      </w:r>
    </w:p>
    <w:p w:rsidR="003A0738" w:rsidRPr="003A0738" w:rsidRDefault="003A0738" w:rsidP="003A0738">
      <w:pPr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A0738">
        <w:rPr>
          <w:rFonts w:ascii="Times New Roman" w:hAnsi="Times New Roman" w:cs="Times New Roman"/>
          <w:sz w:val="28"/>
          <w:szCs w:val="28"/>
          <w:lang w:val="ru-RU"/>
        </w:rPr>
        <w:t xml:space="preserve">А.Ю.Шатрова </w:t>
      </w:r>
    </w:p>
    <w:p w:rsidR="003A0738" w:rsidRPr="003A0738" w:rsidRDefault="008F0440" w:rsidP="003A07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 1/1 от «30</w:t>
      </w:r>
      <w:r w:rsidR="003A0738" w:rsidRPr="003A0738">
        <w:rPr>
          <w:rFonts w:ascii="Times New Roman" w:hAnsi="Times New Roman" w:cs="Times New Roman"/>
          <w:sz w:val="28"/>
          <w:szCs w:val="28"/>
          <w:lang w:val="ru-RU"/>
        </w:rPr>
        <w:t>» августа 2025 г.</w:t>
      </w:r>
    </w:p>
    <w:p w:rsidR="00CC61AE" w:rsidRPr="003A0738" w:rsidRDefault="00CC61A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4C5B" w:rsidRPr="003A0738" w:rsidTr="00484C5B">
        <w:tc>
          <w:tcPr>
            <w:tcW w:w="3114" w:type="dxa"/>
          </w:tcPr>
          <w:p w:rsidR="00484C5B" w:rsidRPr="0040209D" w:rsidRDefault="00484C5B" w:rsidP="00484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C5B" w:rsidRPr="0040209D" w:rsidRDefault="00484C5B" w:rsidP="00484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4C5B" w:rsidRPr="0040209D" w:rsidRDefault="00484C5B" w:rsidP="00484C5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408" w:lineRule="auto"/>
        <w:ind w:left="120"/>
        <w:jc w:val="center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C61AE" w:rsidRPr="003A0738" w:rsidRDefault="00466783">
      <w:pPr>
        <w:spacing w:after="0" w:line="408" w:lineRule="auto"/>
        <w:ind w:left="120"/>
        <w:jc w:val="center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8703128)</w:t>
      </w: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466783">
      <w:pPr>
        <w:spacing w:after="0" w:line="408" w:lineRule="auto"/>
        <w:ind w:left="120"/>
        <w:jc w:val="center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CC61AE" w:rsidRPr="003A0738" w:rsidRDefault="00466783">
      <w:pPr>
        <w:spacing w:after="0" w:line="408" w:lineRule="auto"/>
        <w:ind w:left="120"/>
        <w:jc w:val="center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0005593"/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bookmarkStart w:id="1" w:name="block-70005597"/>
      <w:bookmarkEnd w:id="0"/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  <w:bookmarkStart w:id="2" w:name="block-70005598"/>
      <w:bookmarkEnd w:id="1"/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8F0440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CC61AE" w:rsidRPr="008F0440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8F0440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CC61AE" w:rsidRPr="008F0440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8F0440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A0738">
        <w:rPr>
          <w:rFonts w:ascii="Times New Roman" w:hAnsi="Times New Roman"/>
          <w:color w:val="000000"/>
          <w:sz w:val="28"/>
          <w:lang w:val="ru-RU"/>
        </w:rPr>
        <w:t>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A0738">
        <w:rPr>
          <w:rFonts w:ascii="Times New Roman" w:hAnsi="Times New Roman"/>
          <w:color w:val="000000"/>
          <w:sz w:val="28"/>
          <w:lang w:val="ru-RU"/>
        </w:rPr>
        <w:t>;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A0738">
        <w:rPr>
          <w:rFonts w:ascii="Times New Roman" w:hAnsi="Times New Roman"/>
          <w:color w:val="000000"/>
          <w:sz w:val="28"/>
          <w:lang w:val="ru-RU"/>
        </w:rPr>
        <w:t>(-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A0738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>: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A0738">
        <w:rPr>
          <w:rFonts w:ascii="Times New Roman" w:hAnsi="Times New Roman"/>
          <w:color w:val="000000"/>
          <w:sz w:val="28"/>
          <w:lang w:val="ru-RU"/>
        </w:rPr>
        <w:t>-;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A0738">
        <w:rPr>
          <w:rFonts w:ascii="Times New Roman" w:hAnsi="Times New Roman"/>
          <w:color w:val="000000"/>
          <w:sz w:val="28"/>
          <w:lang w:val="ru-RU"/>
        </w:rPr>
        <w:t>-;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A0738">
        <w:rPr>
          <w:rFonts w:ascii="Times New Roman" w:hAnsi="Times New Roman"/>
          <w:color w:val="000000"/>
          <w:sz w:val="28"/>
          <w:lang w:val="ru-RU"/>
        </w:rPr>
        <w:t>-;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A0738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A0738">
        <w:rPr>
          <w:rFonts w:ascii="Times New Roman" w:hAnsi="Times New Roman"/>
          <w:color w:val="000000"/>
          <w:sz w:val="28"/>
          <w:lang w:val="ru-RU"/>
        </w:rPr>
        <w:t>-,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A0738">
        <w:rPr>
          <w:rFonts w:ascii="Times New Roman" w:hAnsi="Times New Roman"/>
          <w:color w:val="000000"/>
          <w:sz w:val="28"/>
          <w:lang w:val="ru-RU"/>
        </w:rPr>
        <w:t>-.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A0738">
        <w:rPr>
          <w:rFonts w:ascii="Times New Roman" w:hAnsi="Times New Roman"/>
          <w:color w:val="000000"/>
          <w:sz w:val="28"/>
          <w:lang w:val="ru-RU"/>
        </w:rPr>
        <w:t>- 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color w:val="000000"/>
          <w:sz w:val="28"/>
          <w:lang w:val="ru-RU"/>
        </w:rPr>
        <w:t>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>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8F0440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3A0738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A0738">
        <w:rPr>
          <w:rFonts w:ascii="Times New Roman" w:hAnsi="Times New Roman"/>
          <w:color w:val="000000"/>
          <w:sz w:val="28"/>
          <w:lang w:val="ru-RU"/>
        </w:rPr>
        <w:t>- 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A0738">
        <w:rPr>
          <w:rFonts w:ascii="Times New Roman" w:hAnsi="Times New Roman"/>
          <w:color w:val="000000"/>
          <w:sz w:val="28"/>
          <w:lang w:val="ru-RU"/>
        </w:rPr>
        <w:t>-.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A0738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A0738">
        <w:rPr>
          <w:rFonts w:ascii="Times New Roman" w:hAnsi="Times New Roman"/>
          <w:color w:val="000000"/>
          <w:sz w:val="28"/>
          <w:lang w:val="ru-RU"/>
        </w:rPr>
        <w:t>- и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A0738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0738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CC61AE" w:rsidRPr="008F0440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8F0440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CC61AE" w:rsidRPr="008F0440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8F0440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A0738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A0738">
        <w:rPr>
          <w:rFonts w:ascii="Times New Roman" w:hAnsi="Times New Roman"/>
          <w:color w:val="000000"/>
          <w:sz w:val="28"/>
          <w:lang w:val="ru-RU"/>
        </w:rPr>
        <w:t>(-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A0738">
        <w:rPr>
          <w:rFonts w:ascii="Times New Roman" w:hAnsi="Times New Roman"/>
          <w:color w:val="000000"/>
          <w:sz w:val="28"/>
          <w:lang w:val="ru-RU"/>
        </w:rPr>
        <w:t>,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A0738">
        <w:rPr>
          <w:rFonts w:ascii="Times New Roman" w:hAnsi="Times New Roman"/>
          <w:color w:val="000000"/>
          <w:sz w:val="28"/>
          <w:lang w:val="ru-RU"/>
        </w:rPr>
        <w:t>,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A0738">
        <w:rPr>
          <w:rFonts w:ascii="Times New Roman" w:hAnsi="Times New Roman"/>
          <w:color w:val="000000"/>
          <w:sz w:val="28"/>
          <w:lang w:val="ru-RU"/>
        </w:rPr>
        <w:t>,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A0738">
        <w:rPr>
          <w:rFonts w:ascii="Times New Roman" w:hAnsi="Times New Roman"/>
          <w:color w:val="000000"/>
          <w:sz w:val="28"/>
          <w:lang w:val="ru-RU"/>
        </w:rPr>
        <w:t>,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A0738">
        <w:rPr>
          <w:rFonts w:ascii="Times New Roman" w:hAnsi="Times New Roman"/>
          <w:color w:val="000000"/>
          <w:sz w:val="28"/>
          <w:lang w:val="ru-RU"/>
        </w:rPr>
        <w:t>,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A0738">
        <w:rPr>
          <w:rFonts w:ascii="Times New Roman" w:hAnsi="Times New Roman"/>
          <w:color w:val="000000"/>
          <w:sz w:val="28"/>
          <w:lang w:val="ru-RU"/>
        </w:rPr>
        <w:t>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A0738">
        <w:rPr>
          <w:rFonts w:ascii="Times New Roman" w:hAnsi="Times New Roman"/>
          <w:color w:val="000000"/>
          <w:sz w:val="28"/>
          <w:lang w:val="ru-RU"/>
        </w:rPr>
        <w:t>,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CC61AE" w:rsidRPr="008F0440" w:rsidRDefault="00466783">
      <w:pPr>
        <w:spacing w:after="0" w:line="264" w:lineRule="auto"/>
        <w:ind w:firstLine="600"/>
        <w:jc w:val="both"/>
        <w:rPr>
          <w:lang w:val="ru-RU"/>
        </w:rPr>
      </w:pPr>
      <w:r w:rsidRPr="008F044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CC61AE" w:rsidRPr="008F0440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A0738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CC61AE" w:rsidRPr="008F0440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F04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F04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F04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F044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F044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F0440">
        <w:rPr>
          <w:rFonts w:ascii="Times New Roman" w:hAnsi="Times New Roman"/>
          <w:color w:val="000000"/>
          <w:sz w:val="28"/>
          <w:lang w:val="ru-RU"/>
        </w:rPr>
        <w:t>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8F0440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3A0738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A0738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  <w:bookmarkStart w:id="3" w:name="block-70005594"/>
      <w:bookmarkEnd w:id="2"/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A0738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A0738">
        <w:rPr>
          <w:rFonts w:ascii="Times New Roman" w:hAnsi="Times New Roman"/>
          <w:color w:val="000000"/>
          <w:sz w:val="28"/>
          <w:lang w:val="ru-RU"/>
        </w:rPr>
        <w:t>: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C61AE" w:rsidRPr="008F0440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>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A0738">
        <w:rPr>
          <w:rFonts w:ascii="Times New Roman" w:hAnsi="Times New Roman"/>
          <w:color w:val="000000"/>
          <w:sz w:val="28"/>
          <w:lang w:val="ru-RU"/>
        </w:rPr>
        <w:t>//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A0738">
        <w:rPr>
          <w:rFonts w:ascii="Times New Roman" w:hAnsi="Times New Roman"/>
          <w:color w:val="000000"/>
          <w:sz w:val="28"/>
          <w:lang w:val="ru-RU"/>
        </w:rPr>
        <w:t>–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A0738">
        <w:rPr>
          <w:rFonts w:ascii="Times New Roman" w:hAnsi="Times New Roman"/>
          <w:color w:val="000000"/>
          <w:sz w:val="28"/>
          <w:lang w:val="ru-RU"/>
        </w:rPr>
        <w:t>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color w:val="000000"/>
          <w:sz w:val="28"/>
          <w:lang w:val="ru-RU"/>
        </w:rPr>
        <w:t>–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CC61AE" w:rsidRPr="008F0440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0738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8F0440" w:rsidRDefault="00466783">
      <w:pPr>
        <w:spacing w:after="0" w:line="264" w:lineRule="auto"/>
        <w:ind w:left="120"/>
        <w:jc w:val="both"/>
        <w:rPr>
          <w:lang w:val="ru-RU"/>
        </w:rPr>
      </w:pPr>
      <w:r w:rsidRPr="008F044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A0738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A0738">
        <w:rPr>
          <w:rFonts w:ascii="Times New Roman" w:hAnsi="Times New Roman"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A0738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A0738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A0738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A073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A0738">
        <w:rPr>
          <w:rFonts w:ascii="Times New Roman" w:hAnsi="Times New Roman"/>
          <w:color w:val="000000"/>
          <w:sz w:val="28"/>
          <w:lang w:val="ru-RU"/>
        </w:rPr>
        <w:t>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0738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CC61AE" w:rsidRPr="008F0440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8F0440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A0738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CC61AE" w:rsidRPr="003A0738" w:rsidRDefault="00CC61AE">
      <w:pPr>
        <w:spacing w:after="0" w:line="264" w:lineRule="auto"/>
        <w:ind w:left="120"/>
        <w:jc w:val="both"/>
        <w:rPr>
          <w:lang w:val="ru-RU"/>
        </w:rPr>
      </w:pPr>
    </w:p>
    <w:p w:rsidR="00CC61AE" w:rsidRPr="003A0738" w:rsidRDefault="00466783">
      <w:pPr>
        <w:spacing w:after="0" w:line="264" w:lineRule="auto"/>
        <w:ind w:left="120"/>
        <w:jc w:val="both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CC61AE" w:rsidRPr="003A0738" w:rsidRDefault="00466783">
      <w:pPr>
        <w:spacing w:after="0" w:line="264" w:lineRule="auto"/>
        <w:ind w:firstLine="600"/>
        <w:jc w:val="both"/>
        <w:rPr>
          <w:lang w:val="ru-RU"/>
        </w:rPr>
      </w:pPr>
      <w:r w:rsidRPr="003A0738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bookmarkStart w:id="4" w:name="block-70005595"/>
      <w:bookmarkEnd w:id="3"/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CC61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54C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278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3555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4C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5278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C61AE" w:rsidRPr="00754CD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CC61AE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7039EF" w:rsidRDefault="00CC61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051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67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039E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7674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51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CC61AE" w:rsidRPr="00A0515C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CC61AE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B036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B0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B036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1B0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010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010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B036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B0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B0368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B03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3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Морфология. Культура речи. Орфорграфия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010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010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010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010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B0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Pr="001B0368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3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CC61A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</w:t>
            </w: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</w:t>
            </w: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50D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ED68C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D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150DFF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CC61AE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0B4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0B4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4C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0B4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0B4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0B4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0B4C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4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CC61A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C61AE" w:rsidRPr="000B4C55" w:rsidRDefault="0046678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4C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bookmarkStart w:id="5" w:name="block-70005596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CC61AE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CC61AE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CC61A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CC61AE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CC61AE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C61AE" w:rsidRDefault="00CC61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C61AE" w:rsidRDefault="00CC61AE"/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НЕ со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C61AE" w:rsidRPr="008B6F56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C61AE" w:rsidRDefault="00CC61AE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A073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CC61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C61AE" w:rsidRDefault="00CC61AE"/>
        </w:tc>
      </w:tr>
    </w:tbl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Default="00CC61AE">
      <w:pPr>
        <w:sectPr w:rsidR="00CC61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C61AE" w:rsidRPr="003A0738" w:rsidRDefault="00466783">
      <w:pPr>
        <w:spacing w:before="199" w:after="199" w:line="336" w:lineRule="auto"/>
        <w:ind w:left="120"/>
        <w:rPr>
          <w:lang w:val="ru-RU"/>
        </w:rPr>
      </w:pPr>
      <w:bookmarkStart w:id="6" w:name="block-70005599"/>
      <w:bookmarkEnd w:id="5"/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CC61AE" w:rsidRDefault="004667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CC61AE" w:rsidRDefault="00CC61AE">
      <w:pPr>
        <w:spacing w:before="199" w:after="199" w:line="336" w:lineRule="auto"/>
        <w:ind w:left="120"/>
      </w:pPr>
    </w:p>
    <w:p w:rsidR="00CC61AE" w:rsidRDefault="0046678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0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C61AE" w:rsidRPr="008B6F5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0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CC61AE" w:rsidRDefault="00CC61AE">
      <w:pPr>
        <w:spacing w:after="0"/>
        <w:ind w:left="120"/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243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C61A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CC61AE" w:rsidRPr="008B6F56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0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CC61A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CC61AE" w:rsidRPr="008B6F56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66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CC61A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CC61AE" w:rsidRPr="008B6F56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before="199" w:after="199"/>
        <w:ind w:left="120"/>
      </w:pPr>
      <w:bookmarkStart w:id="7" w:name="block-7000560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C61AE" w:rsidRDefault="00CC61AE">
      <w:pPr>
        <w:spacing w:before="199" w:after="199"/>
        <w:ind w:left="120"/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CC61A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C61AE" w:rsidRPr="008B6F56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C61A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CC61AE" w:rsidRPr="008B6F5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CC61A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C61AE" w:rsidRPr="008B6F56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C61AE" w:rsidRDefault="00CC61A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CC61A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C61AE" w:rsidRPr="008B6F56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Pr="003A0738" w:rsidRDefault="00466783">
      <w:pPr>
        <w:spacing w:before="199" w:after="199" w:line="336" w:lineRule="auto"/>
        <w:ind w:left="120"/>
        <w:rPr>
          <w:lang w:val="ru-RU"/>
        </w:rPr>
      </w:pPr>
      <w:bookmarkStart w:id="8" w:name="block-70005602"/>
      <w:bookmarkEnd w:id="7"/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CC61AE" w:rsidRPr="003A0738" w:rsidRDefault="00CC61A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CC61AE" w:rsidRPr="008B6F56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rPr>
                <w:lang w:val="ru-RU"/>
              </w:rPr>
            </w:pPr>
            <w:r w:rsidRPr="003A07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CC61A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CC61AE" w:rsidRPr="008B6F56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CC61AE" w:rsidRPr="003A0738" w:rsidRDefault="00CC61AE">
      <w:pPr>
        <w:spacing w:after="0" w:line="336" w:lineRule="auto"/>
        <w:ind w:left="120"/>
        <w:jc w:val="right"/>
        <w:rPr>
          <w:lang w:val="ru-RU"/>
        </w:rPr>
      </w:pPr>
    </w:p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Pr="003A0738" w:rsidRDefault="00466783">
      <w:pPr>
        <w:spacing w:before="199" w:after="199"/>
        <w:ind w:left="120"/>
        <w:rPr>
          <w:lang w:val="ru-RU"/>
        </w:rPr>
      </w:pPr>
      <w:bookmarkStart w:id="9" w:name="block-70005603"/>
      <w:bookmarkEnd w:id="8"/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CC61AE" w:rsidRPr="003A0738" w:rsidRDefault="00CC61AE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CC61AE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 w:rsidRPr="003A0738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3A073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CC61A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CC61AE" w:rsidRPr="008B6F56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Default="0046678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CC61AE" w:rsidRPr="003A0738" w:rsidRDefault="00466783">
            <w:pPr>
              <w:spacing w:after="0"/>
              <w:ind w:left="135"/>
              <w:jc w:val="both"/>
              <w:rPr>
                <w:lang w:val="ru-RU"/>
              </w:rPr>
            </w:pPr>
            <w:r w:rsidRPr="003A073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CC61AE" w:rsidRPr="003A0738" w:rsidRDefault="00CC61AE">
      <w:pPr>
        <w:rPr>
          <w:lang w:val="ru-RU"/>
        </w:rPr>
        <w:sectPr w:rsidR="00CC61AE" w:rsidRPr="003A0738">
          <w:pgSz w:w="11906" w:h="16383"/>
          <w:pgMar w:top="1134" w:right="850" w:bottom="1134" w:left="1701" w:header="720" w:footer="720" w:gutter="0"/>
          <w:cols w:space="720"/>
        </w:sectPr>
      </w:pPr>
    </w:p>
    <w:p w:rsidR="00CC61AE" w:rsidRDefault="0046678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70005600"/>
      <w:bookmarkEnd w:id="9"/>
      <w:r w:rsidRPr="003A073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D4956" w:rsidRDefault="00BD49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C61AE" w:rsidRPr="003A0738" w:rsidRDefault="00466783">
      <w:pPr>
        <w:spacing w:after="0" w:line="480" w:lineRule="auto"/>
        <w:ind w:left="120"/>
        <w:rPr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46BF5" w:rsidRPr="000431E5" w:rsidRDefault="00046BF5" w:rsidP="008D0A41">
      <w:pPr>
        <w:pStyle w:val="1"/>
        <w:numPr>
          <w:ilvl w:val="0"/>
          <w:numId w:val="2"/>
        </w:numPr>
        <w:shd w:val="clear" w:color="auto" w:fill="FFFFFF"/>
        <w:spacing w:before="0" w:after="360" w:line="240" w:lineRule="auto"/>
        <w:ind w:left="284" w:hanging="284"/>
        <w:rPr>
          <w:rFonts w:ascii="Times New Roman" w:hAnsi="Times New Roman" w:cs="Times New Roman"/>
          <w:b w:val="0"/>
          <w:color w:val="auto"/>
          <w:sz w:val="21"/>
          <w:szCs w:val="21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Русский язык: 5-й класс: учебник: в 2 частях; 5-е издание, переработанное</w:t>
      </w:r>
      <w:r w:rsidR="008D0A41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.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Ладыженская Т.А., Баранов М.Т., Тростенцова Л.А. и </w:t>
      </w:r>
      <w:r w:rsidR="008D0A41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другие. -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М.: "Издательство "Просвещение", 2023</w:t>
      </w:r>
    </w:p>
    <w:p w:rsidR="00046BF5" w:rsidRPr="000431E5" w:rsidRDefault="00046BF5" w:rsidP="008D0A41">
      <w:pPr>
        <w:pStyle w:val="1"/>
        <w:numPr>
          <w:ilvl w:val="0"/>
          <w:numId w:val="2"/>
        </w:numPr>
        <w:shd w:val="clear" w:color="auto" w:fill="FFFFFF"/>
        <w:spacing w:before="0" w:after="360" w:line="240" w:lineRule="auto"/>
        <w:ind w:left="284" w:hanging="284"/>
        <w:rPr>
          <w:rFonts w:ascii="Times New Roman" w:hAnsi="Times New Roman" w:cs="Times New Roman"/>
          <w:b w:val="0"/>
          <w:color w:val="auto"/>
          <w:sz w:val="21"/>
          <w:szCs w:val="21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Русский язык: 6-й класс: учебник: в 2 частях; 5-е издание, переработанное</w:t>
      </w:r>
      <w:r w:rsidR="008D0A41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.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Ладыженская Т.А., Баранов М.Т., Тростенцова Л.А. и </w:t>
      </w:r>
      <w:r w:rsidR="008D0A41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другие. -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М.: "Издательство "Просвещение", 2023</w:t>
      </w:r>
    </w:p>
    <w:p w:rsidR="008D0A41" w:rsidRPr="000431E5" w:rsidRDefault="00046BF5" w:rsidP="008D0A41">
      <w:pPr>
        <w:pStyle w:val="1"/>
        <w:numPr>
          <w:ilvl w:val="0"/>
          <w:numId w:val="2"/>
        </w:numPr>
        <w:shd w:val="clear" w:color="auto" w:fill="FFFFFF"/>
        <w:spacing w:before="0" w:after="360" w:line="240" w:lineRule="auto"/>
        <w:ind w:left="284" w:hanging="284"/>
        <w:rPr>
          <w:rFonts w:ascii="Times New Roman" w:hAnsi="Times New Roman" w:cs="Times New Roman"/>
          <w:b w:val="0"/>
          <w:color w:val="auto"/>
          <w:lang w:val="ru-RU"/>
        </w:rPr>
      </w:pP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Русский язык: 7-й класс: учебник: в 2 частях; 5-е издание, переработанное</w:t>
      </w:r>
      <w:r w:rsidR="008D0A41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.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Ладыженская Т.А., Баранов М.Т., Тростенцова Л.А. и </w:t>
      </w:r>
      <w:r w:rsidR="008D0A41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другие. -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М.: "Издательство "Просвещение", 2023</w:t>
      </w:r>
    </w:p>
    <w:p w:rsidR="008D0A41" w:rsidRPr="000431E5" w:rsidRDefault="008D0A41" w:rsidP="008D0A41">
      <w:pPr>
        <w:pStyle w:val="1"/>
        <w:numPr>
          <w:ilvl w:val="0"/>
          <w:numId w:val="2"/>
        </w:numPr>
        <w:shd w:val="clear" w:color="auto" w:fill="FFFFFF"/>
        <w:spacing w:before="0" w:after="360" w:line="240" w:lineRule="auto"/>
        <w:ind w:left="284" w:hanging="284"/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Русский язык: 8-й класс: учебник. 5-е издание, переработанное; Бархударов</w:t>
      </w:r>
      <w:r w:rsidR="00046BF5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С.Г., Крючков С.Е., Максимов Л.Ю. и другие</w:t>
      </w: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. М.:</w:t>
      </w:r>
      <w:r w:rsidR="00046BF5"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 xml:space="preserve"> "Издательство "Просвещение", 2023.</w:t>
      </w:r>
    </w:p>
    <w:p w:rsidR="008D0A41" w:rsidRPr="000431E5" w:rsidRDefault="008D0A41" w:rsidP="008D0A41">
      <w:pPr>
        <w:pStyle w:val="1"/>
        <w:numPr>
          <w:ilvl w:val="0"/>
          <w:numId w:val="2"/>
        </w:numPr>
        <w:shd w:val="clear" w:color="auto" w:fill="FFFFFF"/>
        <w:spacing w:before="0" w:after="360" w:line="240" w:lineRule="auto"/>
        <w:ind w:left="284" w:hanging="284"/>
        <w:rPr>
          <w:rFonts w:ascii="Times New Roman" w:hAnsi="Times New Roman" w:cs="Times New Roman"/>
          <w:b w:val="0"/>
          <w:color w:val="auto"/>
          <w:lang w:val="ru-RU"/>
        </w:rPr>
      </w:pPr>
      <w:r w:rsidRPr="000431E5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Русский язык: 9-й класс: учебник; 5-е издание, переработанное. Бархударов С.Г., Крючков С.Е., Максимов Л.Ю. и другие. М.:  "Издательство "Просвещение", 2023.</w:t>
      </w:r>
    </w:p>
    <w:p w:rsidR="000431E5" w:rsidRDefault="00466783" w:rsidP="000431E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431E5" w:rsidRDefault="00093F60" w:rsidP="000431E5">
      <w:pPr>
        <w:pStyle w:val="a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Бондаренко М.А. Русский язык. 5 класс. Поурочные разработки к учебнику «Русский язык. 5 класс» Т.А. Ладыженской, М.Т. Баранова, Л.А. Тростенцовой и др. </w:t>
      </w:r>
      <w:r w:rsidRPr="00043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М.:  "Издательство "Просвещение", 2025.</w:t>
      </w:r>
    </w:p>
    <w:p w:rsidR="000431E5" w:rsidRPr="000431E5" w:rsidRDefault="000431E5" w:rsidP="000431E5">
      <w:pPr>
        <w:pStyle w:val="ae"/>
        <w:spacing w:after="0" w:line="240" w:lineRule="auto"/>
        <w:ind w:left="480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0431E5" w:rsidRDefault="00E66A49" w:rsidP="000431E5">
      <w:pPr>
        <w:pStyle w:val="a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sz w:val="28"/>
          <w:szCs w:val="28"/>
          <w:lang w:val="ru-RU"/>
        </w:rPr>
        <w:t>Бондаренко М.А. Русский язык. 6 класс. Поурочные разраб</w:t>
      </w:r>
      <w:r w:rsidR="00A73973" w:rsidRPr="000431E5">
        <w:rPr>
          <w:rFonts w:ascii="Times New Roman" w:hAnsi="Times New Roman" w:cs="Times New Roman"/>
          <w:sz w:val="28"/>
          <w:szCs w:val="28"/>
          <w:lang w:val="ru-RU"/>
        </w:rPr>
        <w:t>отки к учебнику «Русский язык. 6</w:t>
      </w:r>
      <w:r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 класс» Т.А. Ладыженской, М.Т. Баранова, Л.А. Тростенцовой и др. </w:t>
      </w:r>
      <w:r w:rsidRPr="00043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М.:  "Издательство "Просвещение", 2025.</w:t>
      </w:r>
    </w:p>
    <w:p w:rsidR="000431E5" w:rsidRPr="000431E5" w:rsidRDefault="000431E5" w:rsidP="000431E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0431E5" w:rsidRDefault="00A73973" w:rsidP="000431E5">
      <w:pPr>
        <w:pStyle w:val="ae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Бондаренко М.А. </w:t>
      </w:r>
      <w:r w:rsidR="00E83334" w:rsidRPr="000431E5">
        <w:rPr>
          <w:rFonts w:ascii="Times New Roman" w:hAnsi="Times New Roman" w:cs="Times New Roman"/>
          <w:sz w:val="28"/>
          <w:szCs w:val="28"/>
          <w:lang w:val="ru-RU"/>
        </w:rPr>
        <w:t>Русский язык. 7</w:t>
      </w:r>
      <w:r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 класс. Поурочные разраб</w:t>
      </w:r>
      <w:r w:rsidR="002F58EA" w:rsidRPr="000431E5">
        <w:rPr>
          <w:rFonts w:ascii="Times New Roman" w:hAnsi="Times New Roman" w:cs="Times New Roman"/>
          <w:sz w:val="28"/>
          <w:szCs w:val="28"/>
          <w:lang w:val="ru-RU"/>
        </w:rPr>
        <w:t>отки к учебнику «Русский язык. 7</w:t>
      </w:r>
      <w:r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 класс» </w:t>
      </w:r>
      <w:r w:rsidR="00E83334"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М.Т. Баранова, </w:t>
      </w:r>
      <w:r w:rsidRPr="000431E5">
        <w:rPr>
          <w:rFonts w:ascii="Times New Roman" w:hAnsi="Times New Roman" w:cs="Times New Roman"/>
          <w:sz w:val="28"/>
          <w:szCs w:val="28"/>
          <w:lang w:val="ru-RU"/>
        </w:rPr>
        <w:t xml:space="preserve">Т.А. Ладыженской, Л.А. Тростенцовой и др. </w:t>
      </w:r>
      <w:r w:rsidRPr="00043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М.:  "Издательство "Просвещение", 2025.</w:t>
      </w:r>
    </w:p>
    <w:p w:rsidR="000431E5" w:rsidRPr="000431E5" w:rsidRDefault="000431E5" w:rsidP="000431E5">
      <w:pPr>
        <w:pStyle w:val="1"/>
        <w:spacing w:before="0" w:after="0" w:line="240" w:lineRule="auto"/>
        <w:ind w:left="426"/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</w:pPr>
    </w:p>
    <w:p w:rsidR="000431E5" w:rsidRPr="00BD4956" w:rsidRDefault="000431E5" w:rsidP="000431E5">
      <w:pPr>
        <w:pStyle w:val="1"/>
        <w:numPr>
          <w:ilvl w:val="0"/>
          <w:numId w:val="9"/>
        </w:numPr>
        <w:spacing w:before="0" w:after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</w:pPr>
      <w:r w:rsidRPr="00BD4956">
        <w:rPr>
          <w:rFonts w:ascii="Times New Roman" w:hAnsi="Times New Roman" w:cs="Times New Roman"/>
          <w:b w:val="0"/>
          <w:color w:val="auto"/>
          <w:lang w:val="ru-RU"/>
        </w:rPr>
        <w:t xml:space="preserve">Бондаренко М.А. Русский язык. 8 класс. Методическое пособие к учебнику "Русский язык. 8 класс" Бархударова С. Г., Крючкова С. Е., Максимова Л. Ю. и др. М.: </w:t>
      </w:r>
      <w:r w:rsidRPr="00BD4956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"Издательство "Просвещение", 2024.</w:t>
      </w:r>
    </w:p>
    <w:p w:rsidR="000431E5" w:rsidRDefault="000431E5" w:rsidP="000431E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0431E5" w:rsidRPr="000431E5" w:rsidRDefault="000431E5" w:rsidP="000431E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431E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2F58EA" w:rsidRPr="00BD4956" w:rsidRDefault="002F58EA" w:rsidP="000431E5">
      <w:pPr>
        <w:pStyle w:val="1"/>
        <w:numPr>
          <w:ilvl w:val="0"/>
          <w:numId w:val="9"/>
        </w:numPr>
        <w:spacing w:before="0" w:after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</w:pPr>
      <w:r w:rsidRPr="00BD4956">
        <w:rPr>
          <w:rFonts w:ascii="Times New Roman" w:hAnsi="Times New Roman" w:cs="Times New Roman"/>
          <w:b w:val="0"/>
          <w:color w:val="auto"/>
          <w:lang w:val="ru-RU"/>
        </w:rPr>
        <w:lastRenderedPageBreak/>
        <w:t xml:space="preserve">Бондаренко М.А. Русский язык. 9 класс. Методическое пособие к учебнику "Русский язык. 9 класс" Бархударова С. Г., Крючкова С. Е., Максимова Л. Ю. и др. М.: </w:t>
      </w:r>
      <w:r w:rsidRPr="00BD4956">
        <w:rPr>
          <w:rFonts w:ascii="Times New Roman" w:hAnsi="Times New Roman" w:cs="Times New Roman"/>
          <w:b w:val="0"/>
          <w:color w:val="auto"/>
          <w:shd w:val="clear" w:color="auto" w:fill="FFFFFF"/>
          <w:lang w:val="ru-RU"/>
        </w:rPr>
        <w:t>"Издательство "Просвещение", 2024.</w:t>
      </w:r>
    </w:p>
    <w:p w:rsidR="00093F60" w:rsidRPr="002F58EA" w:rsidRDefault="00093F60" w:rsidP="000431E5">
      <w:pPr>
        <w:pStyle w:val="ae"/>
        <w:spacing w:line="240" w:lineRule="auto"/>
        <w:ind w:left="426"/>
        <w:rPr>
          <w:rFonts w:ascii="Times New Roman" w:hAnsi="Times New Roman" w:cs="Times New Roman"/>
          <w:lang w:val="ru-RU"/>
        </w:rPr>
      </w:pPr>
    </w:p>
    <w:p w:rsidR="00093F60" w:rsidRPr="00093F60" w:rsidRDefault="00093F60" w:rsidP="00093F60">
      <w:pPr>
        <w:pStyle w:val="1"/>
        <w:spacing w:before="0" w:after="0" w:line="449" w:lineRule="atLeast"/>
        <w:ind w:left="720"/>
        <w:rPr>
          <w:rFonts w:ascii="Arial" w:hAnsi="Arial" w:cs="Arial"/>
          <w:color w:val="292D3D"/>
          <w:lang w:val="ru-RU"/>
        </w:rPr>
      </w:pPr>
    </w:p>
    <w:p w:rsidR="00CC61AE" w:rsidRPr="003A0738" w:rsidRDefault="00CC61AE">
      <w:pPr>
        <w:spacing w:after="0"/>
        <w:ind w:left="120"/>
        <w:rPr>
          <w:lang w:val="ru-RU"/>
        </w:rPr>
      </w:pPr>
    </w:p>
    <w:p w:rsidR="00CC61AE" w:rsidRDefault="0046678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A073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31E5" w:rsidRPr="00F12CEE" w:rsidRDefault="000431E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12CEE">
        <w:rPr>
          <w:rFonts w:ascii="Times New Roman" w:hAnsi="Times New Roman" w:cs="Times New Roman"/>
          <w:sz w:val="28"/>
          <w:szCs w:val="28"/>
          <w:lang w:val="ru-RU"/>
        </w:rPr>
        <w:t xml:space="preserve">Справочно-информационный портал ГРАМОТА.РУ </w:t>
      </w:r>
      <w:hyperlink r:id="rId587" w:history="1"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gramota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2C5919" w:rsidRPr="00AC7AC5" w:rsidRDefault="000431E5">
      <w:pPr>
        <w:spacing w:after="0" w:line="480" w:lineRule="auto"/>
        <w:ind w:left="120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747F79">
        <w:rPr>
          <w:rFonts w:ascii="Times New Roman" w:hAnsi="Times New Roman" w:cs="Times New Roman"/>
          <w:sz w:val="28"/>
          <w:szCs w:val="28"/>
          <w:lang w:val="ru-RU"/>
        </w:rPr>
        <w:t xml:space="preserve">Говорим и пишем </w:t>
      </w:r>
      <w:r w:rsidRPr="00AC7AC5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</w:rPr>
        <w:t>https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  <w:lang w:val="ru-RU"/>
        </w:rPr>
        <w:t>://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</w:rPr>
        <w:t>pishu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  <w:lang w:val="ru-RU"/>
        </w:rPr>
        <w:t>-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</w:rPr>
        <w:t>pravilno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</w:rPr>
        <w:t>livejournal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  <w:lang w:val="ru-RU"/>
        </w:rPr>
        <w:t>.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</w:rPr>
        <w:t>com</w:t>
      </w:r>
      <w:r w:rsidR="002C5919" w:rsidRPr="00AC7AC5">
        <w:rPr>
          <w:rFonts w:ascii="Times New Roman" w:hAnsi="Times New Roman" w:cs="Times New Roman"/>
          <w:color w:val="0070C0"/>
          <w:sz w:val="28"/>
          <w:szCs w:val="28"/>
          <w:lang w:val="ru-RU"/>
        </w:rPr>
        <w:t xml:space="preserve">/ </w:t>
      </w:r>
    </w:p>
    <w:p w:rsidR="000431E5" w:rsidRPr="00F12CEE" w:rsidRDefault="000431E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12CEE">
        <w:rPr>
          <w:rFonts w:ascii="Times New Roman" w:hAnsi="Times New Roman" w:cs="Times New Roman"/>
          <w:sz w:val="28"/>
          <w:szCs w:val="28"/>
          <w:lang w:val="ru-RU"/>
        </w:rPr>
        <w:t>«Русский язык на 5»</w:t>
      </w:r>
      <w:r w:rsidR="00397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88" w:history="1"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russkiy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na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-5.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0431E5" w:rsidRPr="00F12CEE" w:rsidRDefault="000431E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12CEE">
        <w:rPr>
          <w:rFonts w:ascii="Times New Roman" w:hAnsi="Times New Roman" w:cs="Times New Roman"/>
          <w:sz w:val="28"/>
          <w:szCs w:val="28"/>
          <w:lang w:val="ru-RU"/>
        </w:rPr>
        <w:t xml:space="preserve">Портал «Культура письменной речи» </w:t>
      </w:r>
      <w:hyperlink r:id="rId589" w:history="1"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www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gramma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</w:hyperlink>
    </w:p>
    <w:p w:rsidR="000431E5" w:rsidRPr="00F12CEE" w:rsidRDefault="000431E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12CEE">
        <w:rPr>
          <w:rFonts w:ascii="Times New Roman" w:hAnsi="Times New Roman" w:cs="Times New Roman"/>
          <w:sz w:val="28"/>
          <w:szCs w:val="28"/>
          <w:lang w:val="ru-RU"/>
        </w:rPr>
        <w:t xml:space="preserve">Всероссийская олимпиада школьников </w:t>
      </w:r>
      <w:hyperlink r:id="rId590" w:history="1"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http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olympiads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mccme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ru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index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sz w:val="28"/>
            <w:szCs w:val="28"/>
          </w:rPr>
          <w:t>htm</w:t>
        </w:r>
      </w:hyperlink>
    </w:p>
    <w:p w:rsidR="00F12CEE" w:rsidRDefault="000431E5" w:rsidP="00F12CE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12CEE">
        <w:rPr>
          <w:rFonts w:ascii="Times New Roman" w:hAnsi="Times New Roman" w:cs="Times New Roman"/>
          <w:sz w:val="28"/>
          <w:szCs w:val="28"/>
          <w:lang w:val="ru-RU"/>
        </w:rPr>
        <w:t xml:space="preserve">Конкурс «Русский Медвежонок — языкознание для всех» </w:t>
      </w:r>
      <w:hyperlink r:id="rId591" w:history="1">
        <w:r w:rsidR="00747F79" w:rsidRPr="00920593">
          <w:rPr>
            <w:rStyle w:val="ab"/>
            <w:rFonts w:ascii="Times New Roman" w:hAnsi="Times New Roman" w:cs="Times New Roman"/>
            <w:sz w:val="28"/>
            <w:szCs w:val="28"/>
            <w:lang w:val="ru-RU"/>
          </w:rPr>
          <w:t>https://русскиймедвежонок.рф/</w:t>
        </w:r>
      </w:hyperlink>
    </w:p>
    <w:p w:rsidR="00747F79" w:rsidRPr="00747F79" w:rsidRDefault="00747F79" w:rsidP="00F12CE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F12CEE" w:rsidRDefault="00F12CEE" w:rsidP="00F12CE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Образовательный портал для подготовки к экзаменам и ВПР        </w:t>
      </w:r>
      <w:bookmarkStart w:id="11" w:name="_GoBack"/>
      <w:bookmarkEnd w:id="11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397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592" w:tgtFrame="_blank" w:history="1"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rus</w:t>
        </w:r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ru-RU"/>
          </w:rPr>
          <w:t>-</w:t>
        </w:r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oge</w:t>
        </w:r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sdamgia</w:t>
        </w:r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ru-RU"/>
          </w:rPr>
          <w:t>.</w:t>
        </w:r>
        <w:r w:rsidRPr="00F12CEE">
          <w:rPr>
            <w:rStyle w:val="ab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ru</w:t>
        </w:r>
      </w:hyperlink>
    </w:p>
    <w:p w:rsidR="00397A8A" w:rsidRDefault="00397A8A" w:rsidP="00F12CEE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397A8A" w:rsidRPr="00397A8A" w:rsidRDefault="00397A8A" w:rsidP="00F12CEE">
      <w:pPr>
        <w:spacing w:after="0" w:line="240" w:lineRule="auto"/>
        <w:ind w:left="120"/>
        <w:rPr>
          <w:rFonts w:ascii="Times New Roman" w:hAnsi="Times New Roman" w:cs="Times New Roman"/>
          <w:color w:val="0070C0"/>
          <w:sz w:val="28"/>
          <w:szCs w:val="28"/>
          <w:lang w:val="ru-RU"/>
        </w:rPr>
      </w:pPr>
      <w:r w:rsidRPr="00397A8A">
        <w:rPr>
          <w:rFonts w:ascii="Times New Roman" w:hAnsi="Times New Roman"/>
          <w:color w:val="000000"/>
          <w:sz w:val="28"/>
          <w:szCs w:val="28"/>
          <w:lang w:val="ru-RU"/>
        </w:rPr>
        <w:t xml:space="preserve">Библиотека ЦОК </w:t>
      </w:r>
      <w:hyperlink r:id="rId593">
        <w:r w:rsidRPr="00397A8A">
          <w:rPr>
            <w:rFonts w:ascii="Times New Roman" w:hAnsi="Times New Roman"/>
            <w:color w:val="0070C0"/>
            <w:sz w:val="28"/>
            <w:szCs w:val="28"/>
            <w:u w:val="single"/>
          </w:rPr>
          <w:t>https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  <w:lang w:val="ru-RU"/>
          </w:rPr>
          <w:t>://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</w:rPr>
          <w:t>m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  <w:lang w:val="ru-RU"/>
          </w:rPr>
          <w:t>.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</w:rPr>
          <w:t>edsoo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  <w:lang w:val="ru-RU"/>
          </w:rPr>
          <w:t>.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</w:rPr>
          <w:t>ru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  <w:lang w:val="ru-RU"/>
          </w:rPr>
          <w:t>/7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</w:rPr>
          <w:t>f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  <w:lang w:val="ru-RU"/>
          </w:rPr>
          <w:t>4159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</w:rPr>
          <w:t>f</w:t>
        </w:r>
        <w:r w:rsidRPr="00397A8A">
          <w:rPr>
            <w:rFonts w:ascii="Times New Roman" w:hAnsi="Times New Roman"/>
            <w:color w:val="0070C0"/>
            <w:sz w:val="28"/>
            <w:szCs w:val="28"/>
            <w:u w:val="single"/>
            <w:lang w:val="ru-RU"/>
          </w:rPr>
          <w:t>6</w:t>
        </w:r>
      </w:hyperlink>
    </w:p>
    <w:p w:rsidR="00CC61AE" w:rsidRPr="003A0738" w:rsidRDefault="00CC61AE">
      <w:pPr>
        <w:rPr>
          <w:lang w:val="ru-RU"/>
        </w:rPr>
        <w:sectPr w:rsidR="00CC61AE" w:rsidRPr="003A0738" w:rsidSect="000431E5">
          <w:pgSz w:w="11906" w:h="16383"/>
          <w:pgMar w:top="1134" w:right="850" w:bottom="709" w:left="1701" w:header="720" w:footer="720" w:gutter="0"/>
          <w:cols w:space="720"/>
        </w:sectPr>
      </w:pPr>
    </w:p>
    <w:bookmarkEnd w:id="10"/>
    <w:p w:rsidR="00466783" w:rsidRPr="003A0738" w:rsidRDefault="00466783">
      <w:pPr>
        <w:rPr>
          <w:lang w:val="ru-RU"/>
        </w:rPr>
      </w:pPr>
    </w:p>
    <w:sectPr w:rsidR="00466783" w:rsidRPr="003A07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8411A"/>
    <w:multiLevelType w:val="hybridMultilevel"/>
    <w:tmpl w:val="86F009A6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7BC462E"/>
    <w:multiLevelType w:val="multilevel"/>
    <w:tmpl w:val="43B0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CF3FE0"/>
    <w:multiLevelType w:val="hybridMultilevel"/>
    <w:tmpl w:val="591E70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22272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DA1B6F"/>
    <w:multiLevelType w:val="multilevel"/>
    <w:tmpl w:val="29AA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22DF8"/>
    <w:multiLevelType w:val="hybridMultilevel"/>
    <w:tmpl w:val="2BA48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11EF9"/>
    <w:multiLevelType w:val="hybridMultilevel"/>
    <w:tmpl w:val="3B6E3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82658"/>
    <w:multiLevelType w:val="hybridMultilevel"/>
    <w:tmpl w:val="55480D48"/>
    <w:lvl w:ilvl="0" w:tplc="05223128">
      <w:start w:val="1"/>
      <w:numFmt w:val="decimal"/>
      <w:lvlText w:val="%1."/>
      <w:lvlJc w:val="left"/>
      <w:pPr>
        <w:ind w:left="480" w:hanging="360"/>
      </w:pPr>
      <w:rPr>
        <w:rFonts w:hint="default"/>
        <w:color w:val="292D3D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6E0B6C61"/>
    <w:multiLevelType w:val="hybridMultilevel"/>
    <w:tmpl w:val="5E4E344E"/>
    <w:lvl w:ilvl="0" w:tplc="CFB2861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779B36BE"/>
    <w:multiLevelType w:val="hybridMultilevel"/>
    <w:tmpl w:val="134E18FE"/>
    <w:lvl w:ilvl="0" w:tplc="05223128">
      <w:start w:val="1"/>
      <w:numFmt w:val="decimal"/>
      <w:lvlText w:val="%1."/>
      <w:lvlJc w:val="left"/>
      <w:pPr>
        <w:ind w:left="502" w:hanging="360"/>
      </w:pPr>
      <w:rPr>
        <w:rFonts w:hint="default"/>
        <w:color w:val="292D3D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C61AE"/>
    <w:rsid w:val="000431E5"/>
    <w:rsid w:val="00046BF5"/>
    <w:rsid w:val="00093F60"/>
    <w:rsid w:val="000B4C55"/>
    <w:rsid w:val="00150DFF"/>
    <w:rsid w:val="00193376"/>
    <w:rsid w:val="001B0368"/>
    <w:rsid w:val="00252FD6"/>
    <w:rsid w:val="002814B3"/>
    <w:rsid w:val="002C5919"/>
    <w:rsid w:val="002F58EA"/>
    <w:rsid w:val="00396CFE"/>
    <w:rsid w:val="00397A8A"/>
    <w:rsid w:val="003A0738"/>
    <w:rsid w:val="00466783"/>
    <w:rsid w:val="00484C5B"/>
    <w:rsid w:val="005278FE"/>
    <w:rsid w:val="00535557"/>
    <w:rsid w:val="00585CD9"/>
    <w:rsid w:val="007039EF"/>
    <w:rsid w:val="00747F79"/>
    <w:rsid w:val="00754CD8"/>
    <w:rsid w:val="00764C74"/>
    <w:rsid w:val="00767417"/>
    <w:rsid w:val="0084320D"/>
    <w:rsid w:val="00867635"/>
    <w:rsid w:val="008B6F56"/>
    <w:rsid w:val="008C4FCA"/>
    <w:rsid w:val="008D0A41"/>
    <w:rsid w:val="008F0440"/>
    <w:rsid w:val="00A0515C"/>
    <w:rsid w:val="00A56109"/>
    <w:rsid w:val="00A73973"/>
    <w:rsid w:val="00AC7AC5"/>
    <w:rsid w:val="00AF46D1"/>
    <w:rsid w:val="00BD4956"/>
    <w:rsid w:val="00BF5DF2"/>
    <w:rsid w:val="00C01073"/>
    <w:rsid w:val="00CC61AE"/>
    <w:rsid w:val="00E66A49"/>
    <w:rsid w:val="00E83334"/>
    <w:rsid w:val="00E84849"/>
    <w:rsid w:val="00ED68C8"/>
    <w:rsid w:val="00F12CEE"/>
    <w:rsid w:val="00F704B5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2761015-C46A-4B0F-AF9C-64D16B69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484C5B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F12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5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595" Type="http://schemas.openxmlformats.org/officeDocument/2006/relationships/theme" Target="theme/theme1.xm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hyperlink" Target="http://russkiy-na-5.ru/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a2804ea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589" Type="http://schemas.openxmlformats.org/officeDocument/2006/relationships/hyperlink" Target="http://www.gramma.ru/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590" Type="http://schemas.openxmlformats.org/officeDocument/2006/relationships/hyperlink" Target="http://olympiads.mccme.ru/index.htm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591" Type="http://schemas.openxmlformats.org/officeDocument/2006/relationships/hyperlink" Target="https://&#1088;&#1091;&#1089;&#1089;&#1082;&#1080;&#1081;&#1084;&#1077;&#1076;&#1074;&#1077;&#1078;&#1086;&#1085;&#1086;&#1082;.&#1088;&#1092;/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592" Type="http://schemas.openxmlformats.org/officeDocument/2006/relationships/hyperlink" Target="https://rus-oge.sdamgia.ru/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593" Type="http://schemas.openxmlformats.org/officeDocument/2006/relationships/hyperlink" Target="https://m.edsoo.ru/7f4159f6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594" Type="http://schemas.openxmlformats.org/officeDocument/2006/relationships/fontTable" Target="fontTable.xm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hyperlink" Target="http://www.gramota.ru/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38" Type="http://schemas.openxmlformats.org/officeDocument/2006/relationships/hyperlink" Target="https://m.edsoo.ru/fba98492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207</Pages>
  <Words>50246</Words>
  <Characters>286407</Characters>
  <Application>Microsoft Office Word</Application>
  <DocSecurity>0</DocSecurity>
  <Lines>2386</Lines>
  <Paragraphs>671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52</cp:revision>
  <dcterms:created xsi:type="dcterms:W3CDTF">2025-09-12T04:01:00Z</dcterms:created>
  <dcterms:modified xsi:type="dcterms:W3CDTF">2025-09-17T06:11:00Z</dcterms:modified>
</cp:coreProperties>
</file>