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74" w:rsidRDefault="009A3174" w:rsidP="009A317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7084197"/>
    </w:p>
    <w:p w:rsidR="009A3174" w:rsidRPr="009A3174" w:rsidRDefault="009A3174" w:rsidP="009A3174">
      <w:pPr>
        <w:spacing w:after="200" w:line="360" w:lineRule="auto"/>
        <w:ind w:left="-142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A3174">
        <w:rPr>
          <w:rFonts w:ascii="Times New Roman" w:eastAsia="Calibri" w:hAnsi="Times New Roman" w:cs="Times New Roman"/>
          <w:caps/>
          <w:sz w:val="28"/>
          <w:szCs w:val="28"/>
        </w:rPr>
        <w:t>общеобразовательная ШКОЛА ПРИ посольстве россии в республике союз мьянма</w:t>
      </w: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A317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1CDA8" wp14:editId="5D4B4700">
                <wp:simplePos x="0" y="0"/>
                <wp:positionH relativeFrom="column">
                  <wp:posOffset>4436110</wp:posOffset>
                </wp:positionH>
                <wp:positionV relativeFrom="paragraph">
                  <wp:posOffset>196215</wp:posOffset>
                </wp:positionV>
                <wp:extent cx="3013075" cy="151130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711" w:rsidRPr="00E63711" w:rsidRDefault="00E63711" w:rsidP="009A3174">
                            <w:pPr>
                              <w:ind w:right="-2"/>
                              <w:jc w:val="right"/>
                              <w:rPr>
                                <w:rFonts w:ascii="Times New Roman" w:hAnsi="Times New Roman" w:cs="Times New Roman"/>
                                <w:caps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  <w:caps/>
                              </w:rPr>
                              <w:t xml:space="preserve"> УтверждЕНА</w:t>
                            </w:r>
                          </w:p>
                          <w:p w:rsidR="00E63711" w:rsidRPr="00E63711" w:rsidRDefault="00E63711" w:rsidP="009A3174">
                            <w:pPr>
                              <w:ind w:right="-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</w:rPr>
                              <w:t>Директор общеобразовательной школы при Посольстве России в Мьянме _________Шатров А.Ю.</w:t>
                            </w:r>
                          </w:p>
                          <w:p w:rsidR="00E63711" w:rsidRPr="00E63711" w:rsidRDefault="00E63711" w:rsidP="009A31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</w:rPr>
                              <w:t>Распоряжение №  1/1  от «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30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</w:rPr>
                              <w:t xml:space="preserve">»  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августа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</w:rPr>
                              <w:t xml:space="preserve"> 2024 г. </w:t>
                            </w:r>
                          </w:p>
                          <w:p w:rsidR="00E63711" w:rsidRDefault="00E63711" w:rsidP="009A3174">
                            <w:pPr>
                              <w:ind w:left="142" w:right="-2"/>
                            </w:pPr>
                          </w:p>
                          <w:p w:rsidR="00E63711" w:rsidRDefault="00E63711" w:rsidP="009A3174">
                            <w:pPr>
                              <w:ind w:left="426" w:right="-2"/>
                            </w:pPr>
                            <w:r>
                              <w:t>«__» 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49.3pt;margin-top:15.45pt;width:23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" stroked="f">
                <v:textbox>
                  <w:txbxContent>
                    <w:p w:rsidR="00E63711" w:rsidRPr="00E63711" w:rsidRDefault="00E63711" w:rsidP="009A3174">
                      <w:pPr>
                        <w:ind w:right="-2"/>
                        <w:jc w:val="right"/>
                        <w:rPr>
                          <w:rFonts w:ascii="Times New Roman" w:hAnsi="Times New Roman" w:cs="Times New Roman"/>
                          <w:caps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  <w:caps/>
                        </w:rPr>
                        <w:t xml:space="preserve"> УтверждЕНА</w:t>
                      </w:r>
                    </w:p>
                    <w:p w:rsidR="00E63711" w:rsidRPr="00E63711" w:rsidRDefault="00E63711" w:rsidP="009A3174">
                      <w:pPr>
                        <w:ind w:right="-2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</w:rPr>
                        <w:t>Директор общеобразовательной школы при Посольстве России в Мьянме _________Шатров А.Ю.</w:t>
                      </w:r>
                    </w:p>
                    <w:p w:rsidR="00E63711" w:rsidRPr="00E63711" w:rsidRDefault="00E63711" w:rsidP="009A3174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</w:rPr>
                        <w:t>Распоряжение №  1/1  от «</w:t>
                      </w:r>
                      <w:r w:rsidRPr="00E63711">
                        <w:rPr>
                          <w:rFonts w:ascii="Times New Roman" w:hAnsi="Times New Roman" w:cs="Times New Roman"/>
                          <w:u w:val="single"/>
                        </w:rPr>
                        <w:t>30</w:t>
                      </w:r>
                      <w:r w:rsidRPr="00E63711">
                        <w:rPr>
                          <w:rFonts w:ascii="Times New Roman" w:hAnsi="Times New Roman" w:cs="Times New Roman"/>
                        </w:rPr>
                        <w:t xml:space="preserve">»  </w:t>
                      </w:r>
                      <w:r w:rsidRPr="00E63711">
                        <w:rPr>
                          <w:rFonts w:ascii="Times New Roman" w:hAnsi="Times New Roman" w:cs="Times New Roman"/>
                          <w:u w:val="single"/>
                        </w:rPr>
                        <w:t>августа</w:t>
                      </w:r>
                      <w:r w:rsidRPr="00E63711">
                        <w:rPr>
                          <w:rFonts w:ascii="Times New Roman" w:hAnsi="Times New Roman" w:cs="Times New Roman"/>
                        </w:rPr>
                        <w:t xml:space="preserve"> 2024 г. </w:t>
                      </w:r>
                    </w:p>
                    <w:p w:rsidR="00E63711" w:rsidRDefault="00E63711" w:rsidP="009A3174">
                      <w:pPr>
                        <w:ind w:left="142" w:right="-2"/>
                      </w:pPr>
                    </w:p>
                    <w:p w:rsidR="00E63711" w:rsidRDefault="00E63711" w:rsidP="009A3174">
                      <w:pPr>
                        <w:ind w:left="426" w:right="-2"/>
                      </w:pPr>
                      <w:r>
                        <w:t>«__» ________ 20__ г.</w:t>
                      </w:r>
                    </w:p>
                  </w:txbxContent>
                </v:textbox>
              </v:shape>
            </w:pict>
          </mc:Fallback>
        </mc:AlternateContent>
      </w:r>
      <w:r w:rsidRPr="009A317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657B" wp14:editId="76F5F1CD">
                <wp:simplePos x="0" y="0"/>
                <wp:positionH relativeFrom="column">
                  <wp:posOffset>72390</wp:posOffset>
                </wp:positionH>
                <wp:positionV relativeFrom="paragraph">
                  <wp:posOffset>40005</wp:posOffset>
                </wp:positionV>
                <wp:extent cx="2339340" cy="1580515"/>
                <wp:effectExtent l="0" t="0" r="3810" b="63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711" w:rsidRPr="00E63711" w:rsidRDefault="00E63711" w:rsidP="009A31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РАССМОТРЕНА</w:t>
                            </w:r>
                          </w:p>
                          <w:p w:rsidR="00E63711" w:rsidRPr="00E63711" w:rsidRDefault="00E63711" w:rsidP="009A31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педсовета</w:t>
                            </w:r>
                          </w:p>
                          <w:p w:rsidR="00E63711" w:rsidRPr="00E63711" w:rsidRDefault="00E63711" w:rsidP="009A31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E63711" w:rsidRPr="00E63711" w:rsidRDefault="00E63711" w:rsidP="009A31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« 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августа</w:t>
                            </w:r>
                            <w:r w:rsidRPr="00E63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2024 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left:0;text-align:left;margin-left:5.7pt;margin-top:3.15pt;width:184.2pt;height:1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" stroked="f">
                <v:textbox>
                  <w:txbxContent>
                    <w:p w:rsidR="00E63711" w:rsidRPr="00E63711" w:rsidRDefault="00E63711" w:rsidP="009A31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РАССМОТРЕНА</w:t>
                      </w:r>
                    </w:p>
                    <w:p w:rsidR="00E63711" w:rsidRPr="00E63711" w:rsidRDefault="00E63711" w:rsidP="009A31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педсовета</w:t>
                      </w:r>
                    </w:p>
                    <w:p w:rsidR="00E63711" w:rsidRPr="00E63711" w:rsidRDefault="00E63711" w:rsidP="009A31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</w:t>
                      </w:r>
                    </w:p>
                    <w:p w:rsidR="00E63711" w:rsidRPr="00E63711" w:rsidRDefault="00E63711" w:rsidP="009A31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« </w:t>
                      </w: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30</w:t>
                      </w: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августа</w:t>
                      </w:r>
                      <w:r w:rsidRPr="00E63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2024 г.</w:t>
                      </w:r>
                    </w:p>
                  </w:txbxContent>
                </v:textbox>
              </v:shape>
            </w:pict>
          </mc:Fallback>
        </mc:AlternateContent>
      </w:r>
    </w:p>
    <w:p w:rsidR="009A3174" w:rsidRPr="009A3174" w:rsidRDefault="009A3174" w:rsidP="009A3174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</w:rPr>
      </w:pP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A3174" w:rsidRPr="009A3174" w:rsidRDefault="009A3174" w:rsidP="009A3174">
      <w:pPr>
        <w:spacing w:after="200" w:line="276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A3174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A3174">
        <w:rPr>
          <w:rFonts w:ascii="Times New Roman" w:eastAsia="Calibri" w:hAnsi="Times New Roman" w:cs="Times New Roman"/>
          <w:b/>
          <w:sz w:val="44"/>
          <w:szCs w:val="44"/>
        </w:rPr>
        <w:t>труду (технология)</w:t>
      </w: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3174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>
        <w:rPr>
          <w:rFonts w:ascii="Times New Roman" w:eastAsia="Calibri" w:hAnsi="Times New Roman" w:cs="Times New Roman"/>
          <w:sz w:val="32"/>
          <w:szCs w:val="32"/>
        </w:rPr>
        <w:t>6  класса</w:t>
      </w:r>
      <w:r w:rsidRPr="009A3174">
        <w:rPr>
          <w:rFonts w:ascii="Times New Roman" w:eastAsia="Calibri" w:hAnsi="Times New Roman" w:cs="Times New Roman"/>
          <w:sz w:val="32"/>
          <w:szCs w:val="32"/>
        </w:rPr>
        <w:t xml:space="preserve"> основного общего образования</w:t>
      </w: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3174">
        <w:rPr>
          <w:rFonts w:ascii="Times New Roman" w:eastAsia="Calibri" w:hAnsi="Times New Roman" w:cs="Times New Roman"/>
          <w:sz w:val="32"/>
          <w:szCs w:val="32"/>
        </w:rPr>
        <w:t>на 2024-2025 учебный год</w:t>
      </w:r>
    </w:p>
    <w:p w:rsidR="009A3174" w:rsidRPr="009A3174" w:rsidRDefault="009A3174" w:rsidP="009A31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3174">
        <w:rPr>
          <w:rFonts w:ascii="Times New Roman" w:eastAsia="Calibri" w:hAnsi="Times New Roman" w:cs="Times New Roman"/>
          <w:sz w:val="28"/>
          <w:szCs w:val="28"/>
        </w:rPr>
        <w:t xml:space="preserve">Составитель: Багдасарян Аида </w:t>
      </w:r>
      <w:proofErr w:type="spellStart"/>
      <w:r w:rsidRPr="009A3174">
        <w:rPr>
          <w:rFonts w:ascii="Times New Roman" w:eastAsia="Calibri" w:hAnsi="Times New Roman" w:cs="Times New Roman"/>
          <w:sz w:val="28"/>
          <w:szCs w:val="28"/>
        </w:rPr>
        <w:t>Вруировна</w:t>
      </w:r>
      <w:proofErr w:type="spellEnd"/>
      <w:r w:rsidRPr="009A317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1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E6371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A3174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9A3174" w:rsidRPr="009A3174" w:rsidRDefault="009A3174" w:rsidP="009A317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A3174" w:rsidRPr="009A3174" w:rsidRDefault="009A3174" w:rsidP="009A317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A3174">
        <w:rPr>
          <w:rFonts w:ascii="Times New Roman" w:eastAsia="Calibri" w:hAnsi="Times New Roman" w:cs="Times New Roman"/>
          <w:sz w:val="32"/>
          <w:szCs w:val="32"/>
        </w:rPr>
        <w:t>г. Янгон, 2024 г.</w:t>
      </w:r>
    </w:p>
    <w:p w:rsidR="009A3174" w:rsidRDefault="009A3174" w:rsidP="00A02E65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A3174" w:rsidRDefault="009A3174" w:rsidP="009A317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A3174" w:rsidRDefault="009A3174" w:rsidP="00A02E65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A3174" w:rsidRDefault="009A3174" w:rsidP="00A02E65">
      <w:pPr>
        <w:spacing w:after="0" w:line="276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A02E65" w:rsidRPr="00A02E65" w:rsidRDefault="00A02E65" w:rsidP="00A02E65">
      <w:pPr>
        <w:spacing w:after="0" w:line="276" w:lineRule="auto"/>
        <w:ind w:firstLine="600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firstLine="600"/>
        <w:rPr>
          <w:rFonts w:ascii="Calibri" w:eastAsia="Calibri" w:hAnsi="Calibri" w:cs="Times New Roman"/>
        </w:rPr>
      </w:pPr>
      <w:bookmarkStart w:id="1" w:name="_Toc157707436"/>
      <w:bookmarkEnd w:id="1"/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02E65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нано 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агро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- и биотехнологии, обработка пищевых продуктов.</w:t>
      </w:r>
    </w:p>
    <w:p w:rsidR="00A02E65" w:rsidRPr="00AC790E" w:rsidRDefault="00A02E65" w:rsidP="00A02E6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="00AC790E" w:rsidRPr="00AC790E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C790E" w:rsidRPr="00AC790E" w:rsidRDefault="00AC790E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«Труд» (технология) модифицирована в связи с материально-техническими условиями школы.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Основной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целью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2E65" w:rsidRPr="00A02E65" w:rsidRDefault="00A02E65" w:rsidP="00A02E65">
      <w:pPr>
        <w:spacing w:after="0" w:line="48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C790E" w:rsidRPr="00A02E65" w:rsidRDefault="00AC790E" w:rsidP="00AC790E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AC790E" w:rsidRPr="00A02E65" w:rsidRDefault="00AC790E" w:rsidP="00AC790E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C790E" w:rsidRPr="00A02E65" w:rsidRDefault="00AC790E" w:rsidP="00AC790E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C790E" w:rsidRPr="00A02E65" w:rsidRDefault="00AC790E" w:rsidP="00AC790E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техносферы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A02E6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 xml:space="preserve">-моделирование, </w:t>
      </w:r>
      <w:proofErr w:type="spellStart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прототипирование</w:t>
      </w:r>
      <w:proofErr w:type="spellEnd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, макетирование»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2E65" w:rsidRPr="00A02E65" w:rsidRDefault="00A02E65" w:rsidP="00A02E65">
      <w:pPr>
        <w:spacing w:after="0" w:line="120" w:lineRule="auto"/>
        <w:ind w:left="120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Модули «Животноводство» и «Растениеводство»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связей: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с алгеброй и геометрией при изучении модулей «Компьютерная графика. Черчение», «3</w:t>
      </w:r>
      <w:r w:rsidRPr="00A02E65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A02E65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прототипирование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A3174" w:rsidRDefault="009A3174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before="161" w:after="161" w:line="276" w:lineRule="auto"/>
        <w:ind w:left="120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</w:t>
      </w:r>
    </w:p>
    <w:p w:rsidR="00A02E65" w:rsidRDefault="00A02E65" w:rsidP="00A02E65">
      <w:pPr>
        <w:spacing w:before="180"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_Toc141791714"/>
      <w:bookmarkEnd w:id="2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9A3174" w:rsidRDefault="009A3174" w:rsidP="00A02E65">
      <w:pPr>
        <w:spacing w:before="180"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A3174" w:rsidRPr="00A02E65" w:rsidRDefault="009A3174" w:rsidP="009A3174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A3174" w:rsidRPr="00A02E65" w:rsidRDefault="009A3174" w:rsidP="009A3174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</w:p>
    <w:p w:rsidR="009A3174" w:rsidRPr="00A02E65" w:rsidRDefault="009A3174" w:rsidP="009A3174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Народные промыслы по обработке металла.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Способы обработки тонколистового металла.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пищевым производством.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Современные текстильные материалы, получение и свойства.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Одежда, виды одежды. Мода и стиль.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9A3174" w:rsidRPr="00A02E65" w:rsidRDefault="009A3174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9A3174" w:rsidRPr="00A02E65" w:rsidRDefault="009A3174" w:rsidP="00A02E65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3" w:name="_Toc157707439"/>
      <w:bookmarkEnd w:id="3"/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Модели и моделирование.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Виды машин и механизмов. Кинематические схемы. 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Технологические задачи и способы их решения.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Перспективы развития техники и технологий.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Мир профессий. Инженерные профессии.</w:t>
      </w:r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A02E65" w:rsidRPr="00A02E65" w:rsidRDefault="00A02E65" w:rsidP="00A02E65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Создание проектной документации.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Стандарты оформления.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A02E65" w:rsidRPr="00A02E65" w:rsidRDefault="00A02E65" w:rsidP="009A3174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Профессии, связанные с черчением, их востребованность на рынке </w:t>
      </w:r>
      <w:r w:rsidR="009A3174">
        <w:rPr>
          <w:rFonts w:ascii="Times New Roman" w:eastAsia="Calibri" w:hAnsi="Times New Roman" w:cs="Times New Roman"/>
          <w:color w:val="000000"/>
          <w:sz w:val="28"/>
        </w:rPr>
        <w:t>труда</w:t>
      </w:r>
    </w:p>
    <w:p w:rsidR="00A02E65" w:rsidRPr="00A02E65" w:rsidRDefault="00A02E65" w:rsidP="00A02E65">
      <w:pPr>
        <w:spacing w:after="0" w:line="276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A02E65" w:rsidRPr="00A02E65" w:rsidRDefault="00A02E65" w:rsidP="00A02E65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Знакомство с контроллером, моторами, датчиками.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Сборка мобильного робота.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A02E65" w:rsidRPr="00A02E65" w:rsidRDefault="00A02E65" w:rsidP="00A02E65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A02E65" w:rsidRPr="00A02E65" w:rsidRDefault="00A02E65" w:rsidP="00A02E65">
      <w:pPr>
        <w:spacing w:before="161"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333333"/>
          <w:sz w:val="28"/>
        </w:rPr>
        <w:t>ПЛАНИРУЕМЫЕ ОБРАЗОВАТЕЛЬНЫЕ РЕЗУЛЬТАТЫ</w:t>
      </w:r>
    </w:p>
    <w:p w:rsidR="00A02E65" w:rsidRPr="00A02E65" w:rsidRDefault="00A02E65" w:rsidP="00A02E65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_Toc141791749"/>
      <w:bookmarkEnd w:id="4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гражданского и духовно-нравственного воспитания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3)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восприятие эстетических каче</w:t>
      </w:r>
      <w:proofErr w:type="gramStart"/>
      <w:r w:rsidRPr="00A02E65">
        <w:rPr>
          <w:rFonts w:ascii="Times New Roman" w:eastAsia="Calibri" w:hAnsi="Times New Roman" w:cs="Times New Roman"/>
          <w:color w:val="000000"/>
          <w:sz w:val="28"/>
        </w:rPr>
        <w:t>ств пр</w:t>
      </w:r>
      <w:proofErr w:type="gramEnd"/>
      <w:r w:rsidRPr="00A02E65">
        <w:rPr>
          <w:rFonts w:ascii="Times New Roman" w:eastAsia="Calibri" w:hAnsi="Times New Roman" w:cs="Times New Roman"/>
          <w:color w:val="000000"/>
          <w:sz w:val="28"/>
        </w:rPr>
        <w:t>едметов труда;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4) ценности научного познания и практической деятельности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6)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7)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техносферой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5" w:name="_Toc141791750"/>
      <w:bookmarkEnd w:id="5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_Toc157707474"/>
      <w:bookmarkEnd w:id="6"/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техносфере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Базовые проектные действия: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осуществлять планирование проектной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A02E65">
        <w:rPr>
          <w:rFonts w:ascii="Times New Roman" w:eastAsia="Calibri" w:hAnsi="Times New Roman" w:cs="Times New Roman"/>
          <w:color w:val="000000"/>
          <w:sz w:val="28"/>
        </w:rPr>
        <w:t>взаимооценку</w:t>
      </w:r>
      <w:proofErr w:type="spellEnd"/>
      <w:r w:rsidRPr="00A02E65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A02E65" w:rsidRPr="00A02E65" w:rsidRDefault="00A02E65" w:rsidP="00A02E65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Самоорганизация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амоконтроль (рефлексия)</w:t>
      </w:r>
      <w:proofErr w:type="gramStart"/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  <w:proofErr w:type="gramEnd"/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(не достижения) результатов преобразовательной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Умение принятия себя и других: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2E65" w:rsidRPr="00A02E65" w:rsidRDefault="00A02E65" w:rsidP="00A02E65">
      <w:pPr>
        <w:spacing w:after="0" w:line="168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 xml:space="preserve">Общение: 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в ходе обсуждения учебного материала, планирования и осуществления учебного проекта;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A02E65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  <w:proofErr w:type="gramEnd"/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 xml:space="preserve">всех модулей 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обязательные предметные результаты: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6 классе</w:t>
      </w:r>
      <w:r w:rsidRPr="00A02E65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знать и использовать для выполнения чертежей инструменты графического редактора;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создавать тексты, рисунки в графическом редакторе;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Default="00A02E65" w:rsidP="00A02E6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К концу обучения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 xml:space="preserve"> в 6 классе: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современные текстильные материалы, их получение и свойства;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A02E65" w:rsidRPr="00A02E65" w:rsidRDefault="00A02E65" w:rsidP="00A02E65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A02E65" w:rsidRPr="00A02E65" w:rsidRDefault="00A02E65" w:rsidP="00A02E6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A02E65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программировать мобильного робота;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презентовать изделие;</w:t>
      </w:r>
    </w:p>
    <w:p w:rsidR="00A02E65" w:rsidRPr="00A02E65" w:rsidRDefault="00A02E65" w:rsidP="00A02E6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A02E65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9A3174" w:rsidRDefault="009A3174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9A3174" w:rsidRDefault="009A3174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9A3174" w:rsidRDefault="009A3174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BC3879" w:rsidRDefault="00BC3879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Default="00A02E65" w:rsidP="00A02E65">
      <w:pPr>
        <w:spacing w:after="200" w:line="276" w:lineRule="auto"/>
        <w:rPr>
          <w:rFonts w:ascii="Calibri" w:eastAsia="Calibri" w:hAnsi="Calibri" w:cs="Times New Roman"/>
        </w:rPr>
      </w:pPr>
    </w:p>
    <w:p w:rsidR="00A02E65" w:rsidRDefault="00A02E65" w:rsidP="00A02E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A02E65" w:rsidRPr="00A02E65" w:rsidRDefault="00A02E65" w:rsidP="00A02E6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A02E6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78"/>
      </w:tblGrid>
      <w:tr w:rsidR="00A02E65" w:rsidRPr="00A02E65" w:rsidTr="009A317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2E65" w:rsidRPr="00A02E65" w:rsidTr="009A3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65" w:rsidRPr="00A02E65" w:rsidRDefault="00A02E65" w:rsidP="00A02E6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65" w:rsidRPr="00A02E65" w:rsidRDefault="00A02E65" w:rsidP="00A02E6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E65" w:rsidRPr="00A02E65" w:rsidRDefault="00A02E65" w:rsidP="00A02E6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2E65" w:rsidRPr="00A02E65" w:rsidTr="00A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E65" w:rsidRPr="009A3174" w:rsidRDefault="00A02E65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67C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67C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A3174"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02E65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9A3174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237EB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65" w:rsidRPr="00237EB8" w:rsidRDefault="00237EB8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2E65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9A3174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2E65" w:rsidRPr="00A02E65" w:rsidRDefault="00A02E65" w:rsidP="00A02E6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DC10FA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="00DC10FA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237EB8" w:rsidP="009A3174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9A3174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9A3174" w:rsidRPr="00A02E65" w:rsidTr="00A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237EB8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74" w:rsidRPr="00A02E65" w:rsidTr="00A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Черчение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9A3174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9A3174" w:rsidRPr="00A02E65" w:rsidTr="00A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74" w:rsidRDefault="009A3174" w:rsidP="009A31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  <w:p w:rsidR="009A3174" w:rsidRPr="00A02E65" w:rsidRDefault="009A3174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A3174" w:rsidRPr="00A02E65" w:rsidTr="00A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174" w:rsidRPr="00A02E65" w:rsidRDefault="009A3174" w:rsidP="009A317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67C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433A18" w:rsidRDefault="00237EB8" w:rsidP="00237EB8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433A18" w:rsidRDefault="00237EB8" w:rsidP="00237EB8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Машины и механизмы.</w:t>
            </w:r>
            <w:r w:rsidR="00DC10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EB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A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EB8" w:rsidRDefault="00237EB8" w:rsidP="00237EB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bookmarkStart w:id="7" w:name="_GoBack"/>
            <w:bookmarkEnd w:id="7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237EB8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EB8" w:rsidRPr="00A02E65" w:rsidTr="00A06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EB8" w:rsidRDefault="00237EB8" w:rsidP="00237EB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одним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области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2E6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37EB8" w:rsidRPr="00A02E65" w:rsidTr="00A06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EB8" w:rsidRPr="00A02E65" w:rsidTr="009A3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2E6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37EB8" w:rsidRPr="00A02E65" w:rsidRDefault="00237EB8" w:rsidP="00237EB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02E65" w:rsidRPr="00A02E65" w:rsidRDefault="00A02E65" w:rsidP="00A02E6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A02E65" w:rsidRPr="00A02E65" w:rsidSect="009A3174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A02E65" w:rsidRDefault="00A02E65" w:rsidP="00A02E65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4410"/>
        <w:gridCol w:w="983"/>
        <w:gridCol w:w="1841"/>
        <w:gridCol w:w="1910"/>
        <w:gridCol w:w="1347"/>
        <w:gridCol w:w="2678"/>
      </w:tblGrid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47" w:rsidRPr="00A06747" w:rsidRDefault="00A06747" w:rsidP="00A0674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47" w:rsidRPr="00A06747" w:rsidRDefault="00A06747" w:rsidP="00A0674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47" w:rsidRPr="00A06747" w:rsidRDefault="00A06747" w:rsidP="00A0674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747" w:rsidRPr="00A06747" w:rsidRDefault="00A06747" w:rsidP="00A06747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02.09.24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05.09.24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09.09.24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364FD4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12.09.24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16.09.24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карты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блюда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19.09.24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8F264F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кондитер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хлебопек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23.09.24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A06747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8F264F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364FD4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26.09.24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A06747" w:rsidRPr="00A06747" w:rsidRDefault="00A06747" w:rsidP="00A06747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стиля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одежде</w:t>
            </w:r>
            <w:proofErr w:type="spellEnd"/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30.09.24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03.10.24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07.10.24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364FD4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10.10.24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14.10.24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17.10.24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21.10.24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24.10.24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07.11.24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11.11.24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Default="008F264F" w:rsidP="008F2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14.11.24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433A18" w:rsidRDefault="008F264F" w:rsidP="008F264F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18.11.24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212D8D" w:rsidRDefault="008F264F" w:rsidP="008F264F">
            <w:pPr>
              <w:spacing w:after="0"/>
              <w:ind w:left="135"/>
            </w:pPr>
            <w:r w:rsidRPr="00212D8D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21.11.24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8F264F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8F264F" w:rsidRPr="00212D8D" w:rsidRDefault="008F264F" w:rsidP="008F264F">
            <w:pPr>
              <w:spacing w:after="0"/>
              <w:ind w:left="135"/>
            </w:pPr>
            <w:r w:rsidRPr="00212D8D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364FD4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25.11.24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F264F" w:rsidRPr="00A06747" w:rsidRDefault="008F264F" w:rsidP="008F264F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28.11.24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02.12.24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05.12.24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 w:rsidRPr="00433A18">
              <w:rPr>
                <w:rFonts w:ascii="Times New Roman" w:hAnsi="Times New Roman"/>
                <w:color w:val="000000"/>
                <w:sz w:val="24"/>
              </w:rPr>
              <w:lastRenderedPageBreak/>
              <w:t>кинематических схем машин и механизмов»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364FD4" w:rsidP="00364FD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="00212D8D"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09.12.24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12.12.24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16.12.24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19.12.24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23.12.24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26.12.24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09.01.25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13.01.25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16.01.25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20.01.25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23.01.25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27.01.25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30.01.25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03.02.25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06.02.25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10.02.25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13.02.25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17.02.25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212D8D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20.02.25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12D8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27.02.25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03.03.25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06.03.25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212D8D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364FD4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10.03.25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13.03.25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17.03.25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20.03.25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31.03.25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03.04.25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07.04.25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10.04.25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14.04.25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17.04.25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21.04.25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24.04.25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28.04.25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05.05.25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08.05.25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Default="00212D8D" w:rsidP="0021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12.05.25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15.05.12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19.05.25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22.05.25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22.05.25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212D8D" w:rsidRPr="00433A18" w:rsidRDefault="00212D8D" w:rsidP="00212D8D">
            <w:pPr>
              <w:spacing w:after="0"/>
              <w:ind w:left="135"/>
            </w:pPr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33A18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433A18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A06747">
              <w:rPr>
                <w:rFonts w:ascii="Times New Roman" w:eastAsia="Calibri" w:hAnsi="Times New Roman" w:cs="Times New Roman"/>
              </w:rPr>
              <w:t>26.05.25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0674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/20/06</w:t>
              </w:r>
            </w:hyperlink>
          </w:p>
        </w:tc>
      </w:tr>
      <w:tr w:rsidR="00212D8D" w:rsidRPr="00A06747" w:rsidTr="00212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A067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D8D" w:rsidRPr="00A06747" w:rsidRDefault="00212D8D" w:rsidP="00212D8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A02E65" w:rsidRPr="00A02E65" w:rsidRDefault="00A02E65" w:rsidP="00A02E65">
      <w:pPr>
        <w:spacing w:after="200" w:line="276" w:lineRule="auto"/>
        <w:jc w:val="center"/>
        <w:rPr>
          <w:rFonts w:ascii="Calibri" w:eastAsia="Calibri" w:hAnsi="Calibri" w:cs="Times New Roman"/>
        </w:rPr>
        <w:sectPr w:rsidR="00A02E65" w:rsidRPr="00A02E65" w:rsidSect="00A0674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515F99" w:rsidRDefault="00515F99"/>
    <w:sectPr w:rsidR="0051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BD"/>
    <w:rsid w:val="00212D8D"/>
    <w:rsid w:val="00237EB8"/>
    <w:rsid w:val="00364FD4"/>
    <w:rsid w:val="00515F99"/>
    <w:rsid w:val="00567CEC"/>
    <w:rsid w:val="005E0CBD"/>
    <w:rsid w:val="008F264F"/>
    <w:rsid w:val="009A3174"/>
    <w:rsid w:val="00A02E65"/>
    <w:rsid w:val="00A06747"/>
    <w:rsid w:val="00AC790E"/>
    <w:rsid w:val="00BC3879"/>
    <w:rsid w:val="00DC10FA"/>
    <w:rsid w:val="00E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74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4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4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06747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06747"/>
  </w:style>
  <w:style w:type="paragraph" w:styleId="a3">
    <w:name w:val="header"/>
    <w:basedOn w:val="a"/>
    <w:link w:val="a4"/>
    <w:uiPriority w:val="99"/>
    <w:unhideWhenUsed/>
    <w:rsid w:val="00A067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06747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0674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74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6747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A06747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A06747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A06747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A06747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A06747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A067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A0674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A06747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A0674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A06747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A06747"/>
  </w:style>
  <w:style w:type="character" w:customStyle="1" w:styleId="111">
    <w:name w:val="Заголовок 1 Знак1"/>
    <w:basedOn w:val="a0"/>
    <w:uiPriority w:val="9"/>
    <w:rsid w:val="00A06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0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067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067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A06747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A06747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A06747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A0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A0674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26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74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4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4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06747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06747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A06747"/>
  </w:style>
  <w:style w:type="paragraph" w:styleId="a3">
    <w:name w:val="header"/>
    <w:basedOn w:val="a"/>
    <w:link w:val="a4"/>
    <w:uiPriority w:val="99"/>
    <w:unhideWhenUsed/>
    <w:rsid w:val="00A067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06747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0674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74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6747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A06747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A06747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A06747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A06747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A06747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A067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A0674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A06747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A0674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A06747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A06747"/>
  </w:style>
  <w:style w:type="character" w:customStyle="1" w:styleId="111">
    <w:name w:val="Заголовок 1 Знак1"/>
    <w:basedOn w:val="a0"/>
    <w:uiPriority w:val="9"/>
    <w:rsid w:val="00A06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0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067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A067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A06747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A06747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A06747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A0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A0674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6" TargetMode="External"/><Relationship Id="rId18" Type="http://schemas.openxmlformats.org/officeDocument/2006/relationships/hyperlink" Target="https://lesson.edu.ru/20/06" TargetMode="External"/><Relationship Id="rId26" Type="http://schemas.openxmlformats.org/officeDocument/2006/relationships/hyperlink" Target="https://lesson.edu.ru/20/06" TargetMode="External"/><Relationship Id="rId39" Type="http://schemas.openxmlformats.org/officeDocument/2006/relationships/hyperlink" Target="https://lesson.edu.ru/20/06" TargetMode="External"/><Relationship Id="rId21" Type="http://schemas.openxmlformats.org/officeDocument/2006/relationships/hyperlink" Target="https://lesson.edu.ru/20/06" TargetMode="External"/><Relationship Id="rId34" Type="http://schemas.openxmlformats.org/officeDocument/2006/relationships/hyperlink" Target="https://lesson.edu.ru/20/06" TargetMode="External"/><Relationship Id="rId42" Type="http://schemas.openxmlformats.org/officeDocument/2006/relationships/hyperlink" Target="https://lesson.edu.ru/20/06" TargetMode="External"/><Relationship Id="rId47" Type="http://schemas.openxmlformats.org/officeDocument/2006/relationships/hyperlink" Target="https://lesson.edu.ru/20/06" TargetMode="External"/><Relationship Id="rId50" Type="http://schemas.openxmlformats.org/officeDocument/2006/relationships/hyperlink" Target="https://lesson.edu.ru/20/06" TargetMode="External"/><Relationship Id="rId55" Type="http://schemas.openxmlformats.org/officeDocument/2006/relationships/hyperlink" Target="https://lesson.edu.ru/20/06" TargetMode="External"/><Relationship Id="rId63" Type="http://schemas.openxmlformats.org/officeDocument/2006/relationships/hyperlink" Target="https://lesson.edu.ru/20/06" TargetMode="External"/><Relationship Id="rId68" Type="http://schemas.openxmlformats.org/officeDocument/2006/relationships/hyperlink" Target="https://lesson.edu.ru/20/06" TargetMode="External"/><Relationship Id="rId76" Type="http://schemas.openxmlformats.org/officeDocument/2006/relationships/hyperlink" Target="https://lesson.edu.ru/20/06" TargetMode="External"/><Relationship Id="rId84" Type="http://schemas.openxmlformats.org/officeDocument/2006/relationships/hyperlink" Target="https://lesson.edu.ru/20/06" TargetMode="External"/><Relationship Id="rId7" Type="http://schemas.openxmlformats.org/officeDocument/2006/relationships/hyperlink" Target="https://lesson.edu.ru/20/06" TargetMode="External"/><Relationship Id="rId71" Type="http://schemas.openxmlformats.org/officeDocument/2006/relationships/hyperlink" Target="https://lesson.edu.ru/20/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6" TargetMode="External"/><Relationship Id="rId29" Type="http://schemas.openxmlformats.org/officeDocument/2006/relationships/hyperlink" Target="https://lesson.edu.ru/20/06" TargetMode="External"/><Relationship Id="rId11" Type="http://schemas.openxmlformats.org/officeDocument/2006/relationships/hyperlink" Target="https://lesson.edu.ru/20/06" TargetMode="External"/><Relationship Id="rId24" Type="http://schemas.openxmlformats.org/officeDocument/2006/relationships/hyperlink" Target="https://lesson.edu.ru/20/06" TargetMode="External"/><Relationship Id="rId32" Type="http://schemas.openxmlformats.org/officeDocument/2006/relationships/hyperlink" Target="https://lesson.edu.ru/20/06" TargetMode="External"/><Relationship Id="rId37" Type="http://schemas.openxmlformats.org/officeDocument/2006/relationships/hyperlink" Target="https://lesson.edu.ru/20/06" TargetMode="External"/><Relationship Id="rId40" Type="http://schemas.openxmlformats.org/officeDocument/2006/relationships/hyperlink" Target="https://lesson.edu.ru/20/06" TargetMode="External"/><Relationship Id="rId45" Type="http://schemas.openxmlformats.org/officeDocument/2006/relationships/hyperlink" Target="https://lesson.edu.ru/20/06" TargetMode="External"/><Relationship Id="rId53" Type="http://schemas.openxmlformats.org/officeDocument/2006/relationships/hyperlink" Target="https://lesson.edu.ru/20/06" TargetMode="External"/><Relationship Id="rId58" Type="http://schemas.openxmlformats.org/officeDocument/2006/relationships/hyperlink" Target="https://lesson.edu.ru/20/06" TargetMode="External"/><Relationship Id="rId66" Type="http://schemas.openxmlformats.org/officeDocument/2006/relationships/hyperlink" Target="https://lesson.edu.ru/20/06" TargetMode="External"/><Relationship Id="rId74" Type="http://schemas.openxmlformats.org/officeDocument/2006/relationships/hyperlink" Target="https://lesson.edu.ru/20/06" TargetMode="External"/><Relationship Id="rId79" Type="http://schemas.openxmlformats.org/officeDocument/2006/relationships/hyperlink" Target="https://lesson.edu.ru/20/0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esson.edu.ru/20/06" TargetMode="External"/><Relationship Id="rId61" Type="http://schemas.openxmlformats.org/officeDocument/2006/relationships/hyperlink" Target="https://lesson.edu.ru/20/06" TargetMode="External"/><Relationship Id="rId82" Type="http://schemas.openxmlformats.org/officeDocument/2006/relationships/hyperlink" Target="https://lesson.edu.ru/20/06" TargetMode="External"/><Relationship Id="rId19" Type="http://schemas.openxmlformats.org/officeDocument/2006/relationships/hyperlink" Target="https://lesson.edu.ru/20/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6" TargetMode="External"/><Relationship Id="rId14" Type="http://schemas.openxmlformats.org/officeDocument/2006/relationships/hyperlink" Target="https://lesson.edu.ru/20/06" TargetMode="External"/><Relationship Id="rId22" Type="http://schemas.openxmlformats.org/officeDocument/2006/relationships/hyperlink" Target="https://lesson.edu.ru/20/06" TargetMode="External"/><Relationship Id="rId27" Type="http://schemas.openxmlformats.org/officeDocument/2006/relationships/hyperlink" Target="https://lesson.edu.ru/20/06" TargetMode="External"/><Relationship Id="rId30" Type="http://schemas.openxmlformats.org/officeDocument/2006/relationships/hyperlink" Target="https://lesson.edu.ru/20/06" TargetMode="External"/><Relationship Id="rId35" Type="http://schemas.openxmlformats.org/officeDocument/2006/relationships/hyperlink" Target="https://lesson.edu.ru/20/06" TargetMode="External"/><Relationship Id="rId43" Type="http://schemas.openxmlformats.org/officeDocument/2006/relationships/hyperlink" Target="https://lesson.edu.ru/20/06" TargetMode="External"/><Relationship Id="rId48" Type="http://schemas.openxmlformats.org/officeDocument/2006/relationships/hyperlink" Target="https://lesson.edu.ru/20/06" TargetMode="External"/><Relationship Id="rId56" Type="http://schemas.openxmlformats.org/officeDocument/2006/relationships/hyperlink" Target="https://lesson.edu.ru/20/06" TargetMode="External"/><Relationship Id="rId64" Type="http://schemas.openxmlformats.org/officeDocument/2006/relationships/hyperlink" Target="https://lesson.edu.ru/20/06" TargetMode="External"/><Relationship Id="rId69" Type="http://schemas.openxmlformats.org/officeDocument/2006/relationships/hyperlink" Target="https://lesson.edu.ru/20/06" TargetMode="External"/><Relationship Id="rId77" Type="http://schemas.openxmlformats.org/officeDocument/2006/relationships/hyperlink" Target="https://lesson.edu.ru/20/06" TargetMode="External"/><Relationship Id="rId8" Type="http://schemas.openxmlformats.org/officeDocument/2006/relationships/hyperlink" Target="https://lesson.edu.ru/20/06" TargetMode="External"/><Relationship Id="rId51" Type="http://schemas.openxmlformats.org/officeDocument/2006/relationships/hyperlink" Target="https://lesson.edu.ru/20/06" TargetMode="External"/><Relationship Id="rId72" Type="http://schemas.openxmlformats.org/officeDocument/2006/relationships/hyperlink" Target="https://lesson.edu.ru/20/06" TargetMode="External"/><Relationship Id="rId80" Type="http://schemas.openxmlformats.org/officeDocument/2006/relationships/hyperlink" Target="https://lesson.edu.ru/20/06" TargetMode="External"/><Relationship Id="rId85" Type="http://schemas.openxmlformats.org/officeDocument/2006/relationships/hyperlink" Target="https://lesson.edu.ru/20/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6" TargetMode="External"/><Relationship Id="rId17" Type="http://schemas.openxmlformats.org/officeDocument/2006/relationships/hyperlink" Target="https://lesson.edu.ru/20/06" TargetMode="External"/><Relationship Id="rId25" Type="http://schemas.openxmlformats.org/officeDocument/2006/relationships/hyperlink" Target="https://lesson.edu.ru/20/06" TargetMode="External"/><Relationship Id="rId33" Type="http://schemas.openxmlformats.org/officeDocument/2006/relationships/hyperlink" Target="https://lesson.edu.ru/20/06" TargetMode="External"/><Relationship Id="rId38" Type="http://schemas.openxmlformats.org/officeDocument/2006/relationships/hyperlink" Target="https://lesson.edu.ru/20/06" TargetMode="External"/><Relationship Id="rId46" Type="http://schemas.openxmlformats.org/officeDocument/2006/relationships/hyperlink" Target="https://lesson.edu.ru/20/06" TargetMode="External"/><Relationship Id="rId59" Type="http://schemas.openxmlformats.org/officeDocument/2006/relationships/hyperlink" Target="https://lesson.edu.ru/20/06" TargetMode="External"/><Relationship Id="rId67" Type="http://schemas.openxmlformats.org/officeDocument/2006/relationships/hyperlink" Target="https://lesson.edu.ru/20/06" TargetMode="External"/><Relationship Id="rId20" Type="http://schemas.openxmlformats.org/officeDocument/2006/relationships/hyperlink" Target="https://lesson.edu.ru/20/06" TargetMode="External"/><Relationship Id="rId41" Type="http://schemas.openxmlformats.org/officeDocument/2006/relationships/hyperlink" Target="https://lesson.edu.ru/20/06" TargetMode="External"/><Relationship Id="rId54" Type="http://schemas.openxmlformats.org/officeDocument/2006/relationships/hyperlink" Target="https://lesson.edu.ru/20/06" TargetMode="External"/><Relationship Id="rId62" Type="http://schemas.openxmlformats.org/officeDocument/2006/relationships/hyperlink" Target="https://lesson.edu.ru/20/06" TargetMode="External"/><Relationship Id="rId70" Type="http://schemas.openxmlformats.org/officeDocument/2006/relationships/hyperlink" Target="https://lesson.edu.ru/20/06" TargetMode="External"/><Relationship Id="rId75" Type="http://schemas.openxmlformats.org/officeDocument/2006/relationships/hyperlink" Target="https://lesson.edu.ru/20/06" TargetMode="External"/><Relationship Id="rId83" Type="http://schemas.openxmlformats.org/officeDocument/2006/relationships/hyperlink" Target="https://lesson.edu.ru/20/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6" TargetMode="External"/><Relationship Id="rId15" Type="http://schemas.openxmlformats.org/officeDocument/2006/relationships/hyperlink" Target="https://lesson.edu.ru/20/06" TargetMode="External"/><Relationship Id="rId23" Type="http://schemas.openxmlformats.org/officeDocument/2006/relationships/hyperlink" Target="https://lesson.edu.ru/20/06" TargetMode="External"/><Relationship Id="rId28" Type="http://schemas.openxmlformats.org/officeDocument/2006/relationships/hyperlink" Target="https://lesson.edu.ru/20/06" TargetMode="External"/><Relationship Id="rId36" Type="http://schemas.openxmlformats.org/officeDocument/2006/relationships/hyperlink" Target="https://lesson.edu.ru/20/06" TargetMode="External"/><Relationship Id="rId49" Type="http://schemas.openxmlformats.org/officeDocument/2006/relationships/hyperlink" Target="https://lesson.edu.ru/20/06" TargetMode="External"/><Relationship Id="rId57" Type="http://schemas.openxmlformats.org/officeDocument/2006/relationships/hyperlink" Target="https://lesson.edu.ru/20/06" TargetMode="External"/><Relationship Id="rId10" Type="http://schemas.openxmlformats.org/officeDocument/2006/relationships/hyperlink" Target="https://lesson.edu.ru/20/06" TargetMode="External"/><Relationship Id="rId31" Type="http://schemas.openxmlformats.org/officeDocument/2006/relationships/hyperlink" Target="https://lesson.edu.ru/20/06" TargetMode="External"/><Relationship Id="rId44" Type="http://schemas.openxmlformats.org/officeDocument/2006/relationships/hyperlink" Target="https://lesson.edu.ru/20/06" TargetMode="External"/><Relationship Id="rId52" Type="http://schemas.openxmlformats.org/officeDocument/2006/relationships/hyperlink" Target="https://lesson.edu.ru/20/06" TargetMode="External"/><Relationship Id="rId60" Type="http://schemas.openxmlformats.org/officeDocument/2006/relationships/hyperlink" Target="https://lesson.edu.ru/20/06" TargetMode="External"/><Relationship Id="rId65" Type="http://schemas.openxmlformats.org/officeDocument/2006/relationships/hyperlink" Target="https://lesson.edu.ru/20/06" TargetMode="External"/><Relationship Id="rId73" Type="http://schemas.openxmlformats.org/officeDocument/2006/relationships/hyperlink" Target="https://lesson.edu.ru/20/06" TargetMode="External"/><Relationship Id="rId78" Type="http://schemas.openxmlformats.org/officeDocument/2006/relationships/hyperlink" Target="https://lesson.edu.ru/20/06" TargetMode="External"/><Relationship Id="rId81" Type="http://schemas.openxmlformats.org/officeDocument/2006/relationships/hyperlink" Target="https://lesson.edu.ru/20/0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6199</Words>
  <Characters>35338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MID RF</cp:lastModifiedBy>
  <cp:revision>8</cp:revision>
  <cp:lastPrinted>2024-09-24T02:43:00Z</cp:lastPrinted>
  <dcterms:created xsi:type="dcterms:W3CDTF">2024-09-20T02:19:00Z</dcterms:created>
  <dcterms:modified xsi:type="dcterms:W3CDTF">2024-09-24T02:48:00Z</dcterms:modified>
</cp:coreProperties>
</file>