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8222D" w:rsidTr="0058222D">
        <w:tc>
          <w:tcPr>
            <w:tcW w:w="4785" w:type="dxa"/>
          </w:tcPr>
          <w:p w:rsidR="0058222D" w:rsidRPr="000F71B5" w:rsidRDefault="0058222D" w:rsidP="00103124"/>
        </w:tc>
        <w:tc>
          <w:tcPr>
            <w:tcW w:w="4786" w:type="dxa"/>
          </w:tcPr>
          <w:p w:rsidR="003D3F3E" w:rsidRDefault="005B49B1" w:rsidP="003D3F3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УТВЕРЖДЕН.</w:t>
            </w:r>
          </w:p>
          <w:p w:rsidR="00103124" w:rsidRPr="000F71B5" w:rsidRDefault="00103124" w:rsidP="00103124">
            <w:pPr>
              <w:jc w:val="right"/>
              <w:rPr>
                <w:rFonts w:ascii="Times New Roman" w:hAnsi="Times New Roman" w:cs="Times New Roman"/>
              </w:rPr>
            </w:pPr>
          </w:p>
          <w:p w:rsidR="005B49B1" w:rsidRDefault="00103124" w:rsidP="00103124">
            <w:pPr>
              <w:jc w:val="right"/>
              <w:rPr>
                <w:rFonts w:ascii="Times New Roman" w:hAnsi="Times New Roman" w:cs="Times New Roman"/>
              </w:rPr>
            </w:pPr>
            <w:r w:rsidRPr="000F71B5">
              <w:rPr>
                <w:rFonts w:ascii="Times New Roman" w:hAnsi="Times New Roman" w:cs="Times New Roman"/>
              </w:rPr>
              <w:t>Приказ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71B5">
              <w:rPr>
                <w:rFonts w:ascii="Times New Roman" w:hAnsi="Times New Roman" w:cs="Times New Roman"/>
              </w:rPr>
              <w:t xml:space="preserve"> </w:t>
            </w:r>
            <w:r w:rsidR="005B49B1">
              <w:rPr>
                <w:rFonts w:ascii="Times New Roman" w:hAnsi="Times New Roman" w:cs="Times New Roman"/>
              </w:rPr>
              <w:t xml:space="preserve">по Посольству России в Мьянме </w:t>
            </w:r>
          </w:p>
          <w:p w:rsidR="005B49B1" w:rsidRDefault="005B49B1" w:rsidP="00103124">
            <w:pPr>
              <w:jc w:val="right"/>
              <w:rPr>
                <w:rFonts w:ascii="Times New Roman" w:hAnsi="Times New Roman" w:cs="Times New Roman"/>
              </w:rPr>
            </w:pPr>
          </w:p>
          <w:p w:rsidR="00103124" w:rsidRPr="000F71B5" w:rsidRDefault="00103124" w:rsidP="00103124">
            <w:pPr>
              <w:jc w:val="right"/>
              <w:rPr>
                <w:rFonts w:ascii="Times New Roman" w:hAnsi="Times New Roman" w:cs="Times New Roman"/>
              </w:rPr>
            </w:pPr>
            <w:r w:rsidRPr="000F71B5">
              <w:rPr>
                <w:rFonts w:ascii="Times New Roman" w:hAnsi="Times New Roman" w:cs="Times New Roman"/>
              </w:rPr>
              <w:t>№</w:t>
            </w:r>
            <w:r w:rsidR="005B49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8697E">
              <w:rPr>
                <w:rFonts w:ascii="Times New Roman" w:hAnsi="Times New Roman" w:cs="Times New Roman"/>
              </w:rPr>
              <w:t>213</w:t>
            </w:r>
            <w:r>
              <w:rPr>
                <w:rFonts w:ascii="Times New Roman" w:hAnsi="Times New Roman" w:cs="Times New Roman"/>
              </w:rPr>
              <w:t xml:space="preserve">    от </w:t>
            </w:r>
            <w:r w:rsidR="005B49B1">
              <w:rPr>
                <w:rFonts w:ascii="Times New Roman" w:hAnsi="Times New Roman" w:cs="Times New Roman"/>
              </w:rPr>
              <w:t xml:space="preserve"> 3</w:t>
            </w:r>
            <w:r w:rsidR="0028697E">
              <w:rPr>
                <w:rFonts w:ascii="Times New Roman" w:hAnsi="Times New Roman" w:cs="Times New Roman"/>
              </w:rPr>
              <w:t>0</w:t>
            </w:r>
            <w:r w:rsidR="005B49B1">
              <w:rPr>
                <w:rFonts w:ascii="Times New Roman" w:hAnsi="Times New Roman" w:cs="Times New Roman"/>
              </w:rPr>
              <w:t>.08.202</w:t>
            </w:r>
            <w:r w:rsidR="0028697E">
              <w:rPr>
                <w:rFonts w:ascii="Times New Roman" w:hAnsi="Times New Roman" w:cs="Times New Roman"/>
              </w:rPr>
              <w:t>4</w:t>
            </w:r>
            <w:r w:rsidR="005B49B1">
              <w:rPr>
                <w:rFonts w:ascii="Times New Roman" w:hAnsi="Times New Roman" w:cs="Times New Roman"/>
              </w:rPr>
              <w:t>г.</w:t>
            </w:r>
          </w:p>
          <w:p w:rsidR="0058222D" w:rsidRPr="000F71B5" w:rsidRDefault="0058222D" w:rsidP="00103124"/>
        </w:tc>
      </w:tr>
    </w:tbl>
    <w:p w:rsidR="0058222D" w:rsidRDefault="0058222D" w:rsidP="004F20E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8222D">
        <w:rPr>
          <w:rFonts w:ascii="Times New Roman" w:hAnsi="Times New Roman" w:cs="Times New Roman"/>
          <w:sz w:val="28"/>
        </w:rPr>
        <w:t xml:space="preserve"> </w:t>
      </w:r>
    </w:p>
    <w:p w:rsidR="0028697E" w:rsidRPr="00965B64" w:rsidRDefault="0028697E" w:rsidP="002869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B64">
        <w:rPr>
          <w:rFonts w:ascii="Times New Roman" w:hAnsi="Times New Roman" w:cs="Times New Roman"/>
          <w:b/>
          <w:sz w:val="28"/>
          <w:szCs w:val="28"/>
        </w:rPr>
        <w:t xml:space="preserve">Календарный учебный график </w:t>
      </w:r>
    </w:p>
    <w:p w:rsidR="0028697E" w:rsidRPr="00965B64" w:rsidRDefault="0028697E" w:rsidP="002869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65B64">
        <w:rPr>
          <w:rFonts w:ascii="Times New Roman" w:hAnsi="Times New Roman" w:cs="Times New Roman"/>
          <w:b/>
          <w:sz w:val="28"/>
          <w:szCs w:val="28"/>
        </w:rPr>
        <w:t>бщеобразовательной школы при Посольстве России в Мьянме</w:t>
      </w:r>
    </w:p>
    <w:p w:rsidR="0028697E" w:rsidRPr="00965B64" w:rsidRDefault="0028697E" w:rsidP="002869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202</w:t>
      </w:r>
      <w:r>
        <w:rPr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>
        <w:rPr>
          <w:b/>
          <w:sz w:val="28"/>
          <w:szCs w:val="28"/>
          <w:u w:val="single"/>
        </w:rPr>
        <w:t>5</w:t>
      </w:r>
      <w:r w:rsidRPr="00965B64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</w:t>
      </w:r>
    </w:p>
    <w:p w:rsidR="0028697E" w:rsidRDefault="0028697E" w:rsidP="0028697E">
      <w:pPr>
        <w:rPr>
          <w:b/>
          <w:sz w:val="28"/>
          <w:szCs w:val="28"/>
        </w:rPr>
      </w:pPr>
      <w:bookmarkStart w:id="0" w:name="_GoBack"/>
      <w:bookmarkEnd w:id="0"/>
    </w:p>
    <w:p w:rsidR="0028697E" w:rsidRPr="00965B64" w:rsidRDefault="0028697E" w:rsidP="002869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5B64">
        <w:rPr>
          <w:rFonts w:ascii="Times New Roman" w:hAnsi="Times New Roman" w:cs="Times New Roman"/>
          <w:b/>
          <w:sz w:val="28"/>
          <w:szCs w:val="28"/>
        </w:rPr>
        <w:t>1. Продолжительность учебного года</w:t>
      </w:r>
    </w:p>
    <w:p w:rsidR="0028697E" w:rsidRPr="00965B64" w:rsidRDefault="0028697E" w:rsidP="0028697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65B64">
        <w:rPr>
          <w:rFonts w:ascii="Times New Roman" w:hAnsi="Times New Roman" w:cs="Times New Roman"/>
          <w:b/>
          <w:sz w:val="28"/>
          <w:szCs w:val="28"/>
          <w:u w:val="single"/>
        </w:rPr>
        <w:t>Начало учебного года</w:t>
      </w:r>
      <w:r w:rsidRPr="00965B6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02.09.24</w:t>
      </w:r>
      <w:r w:rsidRPr="00965B64">
        <w:rPr>
          <w:rFonts w:ascii="Times New Roman" w:hAnsi="Times New Roman" w:cs="Times New Roman"/>
          <w:b/>
          <w:sz w:val="28"/>
          <w:szCs w:val="28"/>
        </w:rPr>
        <w:t>г</w:t>
      </w:r>
      <w:r w:rsidRPr="00965B64">
        <w:rPr>
          <w:rFonts w:ascii="Times New Roman" w:hAnsi="Times New Roman" w:cs="Times New Roman"/>
          <w:sz w:val="28"/>
          <w:szCs w:val="28"/>
        </w:rPr>
        <w:t>.</w:t>
      </w:r>
    </w:p>
    <w:p w:rsidR="0028697E" w:rsidRPr="00965B64" w:rsidRDefault="0028697E" w:rsidP="0028697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5B64">
        <w:rPr>
          <w:rFonts w:ascii="Times New Roman" w:hAnsi="Times New Roman" w:cs="Times New Roman"/>
          <w:b/>
          <w:sz w:val="28"/>
          <w:szCs w:val="28"/>
          <w:u w:val="single"/>
        </w:rPr>
        <w:t>Окончание  учебного года:</w:t>
      </w:r>
    </w:p>
    <w:p w:rsidR="0028697E" w:rsidRPr="0050558B" w:rsidRDefault="0028697E" w:rsidP="00286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5B64">
        <w:rPr>
          <w:rFonts w:ascii="Times New Roman" w:hAnsi="Times New Roman" w:cs="Times New Roman"/>
          <w:sz w:val="28"/>
          <w:szCs w:val="28"/>
        </w:rPr>
        <w:t xml:space="preserve">        Учебные занятия заканчиваются в </w:t>
      </w:r>
      <w:r>
        <w:rPr>
          <w:rFonts w:ascii="Times New Roman" w:hAnsi="Times New Roman" w:cs="Times New Roman"/>
          <w:sz w:val="28"/>
          <w:szCs w:val="28"/>
        </w:rPr>
        <w:t>1-8 классах - 2</w:t>
      </w:r>
      <w:r>
        <w:rPr>
          <w:sz w:val="28"/>
          <w:szCs w:val="28"/>
        </w:rPr>
        <w:t>6</w:t>
      </w:r>
      <w:r w:rsidRPr="00965B64">
        <w:rPr>
          <w:rFonts w:ascii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65B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697E" w:rsidRPr="00965B64" w:rsidRDefault="0028697E" w:rsidP="002869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B64">
        <w:rPr>
          <w:rFonts w:ascii="Times New Roman" w:hAnsi="Times New Roman" w:cs="Times New Roman"/>
          <w:sz w:val="28"/>
          <w:szCs w:val="28"/>
        </w:rPr>
        <w:t>Для обучающихся 9 классов учебный год длится до завершения государственной итоговой аттестации и заканчивается в соответствии с расписанием ГИА.</w:t>
      </w:r>
    </w:p>
    <w:p w:rsidR="0028697E" w:rsidRPr="00965B64" w:rsidRDefault="0028697E" w:rsidP="002869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5B64">
        <w:rPr>
          <w:rFonts w:ascii="Times New Roman" w:hAnsi="Times New Roman" w:cs="Times New Roman"/>
          <w:b/>
          <w:sz w:val="28"/>
          <w:szCs w:val="28"/>
        </w:rPr>
        <w:t>2. Начало учебных занятий</w:t>
      </w:r>
    </w:p>
    <w:p w:rsidR="0028697E" w:rsidRPr="00965B64" w:rsidRDefault="0028697E" w:rsidP="00286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5B6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1-9</w:t>
      </w:r>
      <w:r w:rsidRPr="00965B64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ы - 08.30 </w:t>
      </w:r>
    </w:p>
    <w:p w:rsidR="0028697E" w:rsidRPr="00965B64" w:rsidRDefault="0028697E" w:rsidP="002869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5B64">
        <w:rPr>
          <w:rFonts w:ascii="Times New Roman" w:hAnsi="Times New Roman" w:cs="Times New Roman"/>
          <w:b/>
          <w:sz w:val="28"/>
          <w:szCs w:val="28"/>
        </w:rPr>
        <w:t>3. Сменность занятий</w:t>
      </w:r>
    </w:p>
    <w:p w:rsidR="0028697E" w:rsidRPr="00965B64" w:rsidRDefault="0028697E" w:rsidP="00286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5B64">
        <w:rPr>
          <w:rFonts w:ascii="Times New Roman" w:hAnsi="Times New Roman" w:cs="Times New Roman"/>
          <w:sz w:val="28"/>
          <w:szCs w:val="28"/>
        </w:rPr>
        <w:t xml:space="preserve">        Занятия проводятся в одну смену.</w:t>
      </w:r>
    </w:p>
    <w:p w:rsidR="0028697E" w:rsidRPr="00965B64" w:rsidRDefault="0028697E" w:rsidP="002869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5B64">
        <w:rPr>
          <w:rFonts w:ascii="Times New Roman" w:hAnsi="Times New Roman" w:cs="Times New Roman"/>
          <w:b/>
          <w:sz w:val="28"/>
          <w:szCs w:val="28"/>
        </w:rPr>
        <w:t>4. Продолжительность учебного года</w:t>
      </w:r>
    </w:p>
    <w:p w:rsidR="0028697E" w:rsidRPr="00965B64" w:rsidRDefault="0028697E" w:rsidP="0028697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65B64">
        <w:rPr>
          <w:rFonts w:ascii="Times New Roman" w:hAnsi="Times New Roman" w:cs="Times New Roman"/>
          <w:sz w:val="28"/>
          <w:szCs w:val="28"/>
        </w:rPr>
        <w:t>в 1 классах - 33 учебные недели</w:t>
      </w:r>
    </w:p>
    <w:p w:rsidR="0028697E" w:rsidRPr="00965B64" w:rsidRDefault="0028697E" w:rsidP="0028697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2-9</w:t>
      </w:r>
      <w:r w:rsidRPr="00965B64">
        <w:rPr>
          <w:rFonts w:ascii="Times New Roman" w:hAnsi="Times New Roman" w:cs="Times New Roman"/>
          <w:sz w:val="28"/>
          <w:szCs w:val="28"/>
        </w:rPr>
        <w:t xml:space="preserve"> классах - 34 учебные недели</w:t>
      </w:r>
    </w:p>
    <w:p w:rsidR="0028697E" w:rsidRPr="00965B64" w:rsidRDefault="0028697E" w:rsidP="002869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5B64">
        <w:rPr>
          <w:rFonts w:ascii="Times New Roman" w:hAnsi="Times New Roman" w:cs="Times New Roman"/>
          <w:b/>
          <w:sz w:val="28"/>
          <w:szCs w:val="28"/>
        </w:rPr>
        <w:t>5. Режим работы школы</w:t>
      </w:r>
    </w:p>
    <w:p w:rsidR="0028697E" w:rsidRPr="00965B64" w:rsidRDefault="0028697E" w:rsidP="00286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5B6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1-9</w:t>
      </w:r>
      <w:r w:rsidRPr="00965B64">
        <w:rPr>
          <w:rFonts w:ascii="Times New Roman" w:hAnsi="Times New Roman" w:cs="Times New Roman"/>
          <w:sz w:val="28"/>
          <w:szCs w:val="28"/>
        </w:rPr>
        <w:t xml:space="preserve"> класс - 5-дневная рабочая неделя.</w:t>
      </w:r>
    </w:p>
    <w:p w:rsidR="0028697E" w:rsidRPr="00965B64" w:rsidRDefault="0028697E" w:rsidP="002869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5B64">
        <w:rPr>
          <w:rFonts w:ascii="Times New Roman" w:hAnsi="Times New Roman" w:cs="Times New Roman"/>
          <w:b/>
          <w:sz w:val="28"/>
          <w:szCs w:val="28"/>
        </w:rPr>
        <w:t>6. Регламентирование образовательного процесса  на учебный год</w:t>
      </w:r>
    </w:p>
    <w:p w:rsidR="0028697E" w:rsidRPr="00965B64" w:rsidRDefault="0028697E" w:rsidP="002869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5B64">
        <w:rPr>
          <w:rFonts w:ascii="Times New Roman" w:hAnsi="Times New Roman" w:cs="Times New Roman"/>
          <w:sz w:val="28"/>
          <w:szCs w:val="28"/>
        </w:rPr>
        <w:t>1.</w:t>
      </w:r>
      <w:r w:rsidRPr="00965B64">
        <w:rPr>
          <w:rFonts w:ascii="Times New Roman" w:hAnsi="Times New Roman" w:cs="Times New Roman"/>
          <w:b/>
          <w:sz w:val="28"/>
          <w:szCs w:val="28"/>
        </w:rPr>
        <w:t xml:space="preserve"> Продолжительность учебных занятий по четвертям: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7"/>
        <w:gridCol w:w="2321"/>
        <w:gridCol w:w="2321"/>
        <w:gridCol w:w="2642"/>
      </w:tblGrid>
      <w:tr w:rsidR="0028697E" w:rsidRPr="00965B64" w:rsidTr="00AA40FE">
        <w:tc>
          <w:tcPr>
            <w:tcW w:w="2392" w:type="dxa"/>
            <w:vMerge w:val="restart"/>
          </w:tcPr>
          <w:p w:rsidR="0028697E" w:rsidRPr="00965B64" w:rsidRDefault="0028697E" w:rsidP="00AA40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28697E" w:rsidRPr="00965B64" w:rsidRDefault="0028697E" w:rsidP="00AA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97E" w:rsidRPr="00965B64" w:rsidRDefault="0028697E" w:rsidP="00AA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Учебные периоды</w:t>
            </w:r>
          </w:p>
        </w:tc>
        <w:tc>
          <w:tcPr>
            <w:tcW w:w="2393" w:type="dxa"/>
            <w:vMerge w:val="restart"/>
          </w:tcPr>
          <w:p w:rsidR="0028697E" w:rsidRPr="00965B64" w:rsidRDefault="0028697E" w:rsidP="00AA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Продолжительность (кол-во учебных недель)</w:t>
            </w:r>
          </w:p>
        </w:tc>
      </w:tr>
      <w:tr w:rsidR="0028697E" w:rsidRPr="00965B64" w:rsidTr="00AA40FE">
        <w:tc>
          <w:tcPr>
            <w:tcW w:w="2392" w:type="dxa"/>
            <w:vMerge/>
          </w:tcPr>
          <w:p w:rsidR="0028697E" w:rsidRPr="00965B64" w:rsidRDefault="0028697E" w:rsidP="00AA40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8697E" w:rsidRPr="00965B64" w:rsidRDefault="0028697E" w:rsidP="00AA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Начало четверти</w:t>
            </w:r>
          </w:p>
          <w:p w:rsidR="0028697E" w:rsidRPr="00965B64" w:rsidRDefault="0028697E" w:rsidP="00AA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8697E" w:rsidRPr="00965B64" w:rsidRDefault="0028697E" w:rsidP="00AA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Окончание четверти</w:t>
            </w:r>
          </w:p>
        </w:tc>
        <w:tc>
          <w:tcPr>
            <w:tcW w:w="2393" w:type="dxa"/>
            <w:vMerge/>
          </w:tcPr>
          <w:p w:rsidR="0028697E" w:rsidRPr="00965B64" w:rsidRDefault="0028697E" w:rsidP="00AA40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697E" w:rsidRPr="00965B64" w:rsidTr="00AA40FE">
        <w:tc>
          <w:tcPr>
            <w:tcW w:w="2392" w:type="dxa"/>
          </w:tcPr>
          <w:p w:rsidR="0028697E" w:rsidRPr="00965B64" w:rsidRDefault="0028697E" w:rsidP="00AA40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b/>
                <w:sz w:val="28"/>
                <w:szCs w:val="28"/>
              </w:rPr>
              <w:t>1-я четверть</w:t>
            </w:r>
          </w:p>
          <w:p w:rsidR="0028697E" w:rsidRPr="00965B64" w:rsidRDefault="0028697E" w:rsidP="00AA40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8697E" w:rsidRPr="00965B64" w:rsidRDefault="0028697E" w:rsidP="00AA4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Pr="00965B64">
              <w:rPr>
                <w:rFonts w:ascii="Times New Roman" w:hAnsi="Times New Roman" w:cs="Times New Roman"/>
                <w:b/>
                <w:sz w:val="28"/>
                <w:szCs w:val="28"/>
              </w:rPr>
              <w:t>.09.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Pr="00965B64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28697E" w:rsidRPr="00965B64" w:rsidRDefault="0028697E" w:rsidP="00AA4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5.10.2024</w:t>
            </w:r>
            <w:r w:rsidRPr="00965B64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28697E" w:rsidRPr="00965B64" w:rsidRDefault="0028697E" w:rsidP="00AA4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965B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учебных недель</w:t>
            </w:r>
          </w:p>
        </w:tc>
      </w:tr>
      <w:tr w:rsidR="0028697E" w:rsidRPr="00965B64" w:rsidTr="00AA40FE">
        <w:tc>
          <w:tcPr>
            <w:tcW w:w="2392" w:type="dxa"/>
          </w:tcPr>
          <w:p w:rsidR="0028697E" w:rsidRPr="00965B64" w:rsidRDefault="0028697E" w:rsidP="00AA40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b/>
                <w:sz w:val="28"/>
                <w:szCs w:val="28"/>
              </w:rPr>
              <w:t>2-я четверть</w:t>
            </w:r>
          </w:p>
          <w:p w:rsidR="0028697E" w:rsidRPr="00965B64" w:rsidRDefault="0028697E" w:rsidP="00AA40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8697E" w:rsidRPr="00965B64" w:rsidRDefault="0028697E" w:rsidP="00AA4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965B64">
              <w:rPr>
                <w:rFonts w:ascii="Times New Roman" w:hAnsi="Times New Roman" w:cs="Times New Roman"/>
                <w:b/>
                <w:sz w:val="28"/>
                <w:szCs w:val="28"/>
              </w:rPr>
              <w:t>.11.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Pr="00965B64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28697E" w:rsidRPr="00965B64" w:rsidRDefault="0028697E" w:rsidP="00AA4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27.12.2024</w:t>
            </w:r>
            <w:r w:rsidRPr="00965B64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28697E" w:rsidRPr="00965B64" w:rsidRDefault="0028697E" w:rsidP="00AA4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965B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учебных недель</w:t>
            </w:r>
          </w:p>
        </w:tc>
      </w:tr>
      <w:tr w:rsidR="0028697E" w:rsidRPr="00965B64" w:rsidTr="00AA40FE">
        <w:tc>
          <w:tcPr>
            <w:tcW w:w="2392" w:type="dxa"/>
          </w:tcPr>
          <w:p w:rsidR="0028697E" w:rsidRPr="00965B64" w:rsidRDefault="0028697E" w:rsidP="00AA40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b/>
                <w:sz w:val="28"/>
                <w:szCs w:val="28"/>
              </w:rPr>
              <w:t>3-я четверть</w:t>
            </w:r>
          </w:p>
          <w:p w:rsidR="0028697E" w:rsidRPr="00965B64" w:rsidRDefault="0028697E" w:rsidP="00AA40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8697E" w:rsidRPr="00965B64" w:rsidRDefault="0028697E" w:rsidP="00AA4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Pr="00965B64">
              <w:rPr>
                <w:rFonts w:ascii="Times New Roman" w:hAnsi="Times New Roman" w:cs="Times New Roman"/>
                <w:b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965B64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28697E" w:rsidRPr="00965B64" w:rsidRDefault="0028697E" w:rsidP="00AA4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21.03.2025</w:t>
            </w:r>
            <w:r w:rsidRPr="00965B64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28697E" w:rsidRDefault="0028697E" w:rsidP="00AA4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65B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учебных недель</w:t>
            </w:r>
          </w:p>
          <w:p w:rsidR="0028697E" w:rsidRPr="00965B64" w:rsidRDefault="0028697E" w:rsidP="00AA4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(10 для 1 класса)</w:t>
            </w:r>
          </w:p>
        </w:tc>
      </w:tr>
      <w:tr w:rsidR="0028697E" w:rsidRPr="00965B64" w:rsidTr="00AA40FE">
        <w:tc>
          <w:tcPr>
            <w:tcW w:w="2392" w:type="dxa"/>
          </w:tcPr>
          <w:p w:rsidR="0028697E" w:rsidRPr="00965B64" w:rsidRDefault="0028697E" w:rsidP="00AA40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b/>
                <w:sz w:val="28"/>
                <w:szCs w:val="28"/>
              </w:rPr>
              <w:t>4-я четверть</w:t>
            </w:r>
          </w:p>
          <w:p w:rsidR="0028697E" w:rsidRPr="00965B64" w:rsidRDefault="0028697E" w:rsidP="00AA40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8697E" w:rsidRPr="00965B64" w:rsidRDefault="0028697E" w:rsidP="00AA4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Pr="00965B64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65B64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Pr="00965B64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28697E" w:rsidRPr="00965B64" w:rsidRDefault="0028697E" w:rsidP="00AA4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26.05.2025</w:t>
            </w:r>
            <w:r w:rsidRPr="00965B64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28697E" w:rsidRPr="00965B64" w:rsidRDefault="0028697E" w:rsidP="00AA4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965B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965B64">
              <w:rPr>
                <w:rFonts w:ascii="Times New Roman" w:hAnsi="Times New Roman" w:cs="Times New Roman"/>
                <w:b/>
                <w:sz w:val="28"/>
                <w:szCs w:val="28"/>
              </w:rPr>
              <w:t>учебных недель</w:t>
            </w:r>
          </w:p>
        </w:tc>
      </w:tr>
    </w:tbl>
    <w:p w:rsidR="0028697E" w:rsidRDefault="0028697E" w:rsidP="002869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697E" w:rsidRPr="00965B64" w:rsidRDefault="0028697E" w:rsidP="002869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5B64">
        <w:rPr>
          <w:rFonts w:ascii="Times New Roman" w:hAnsi="Times New Roman" w:cs="Times New Roman"/>
          <w:b/>
          <w:sz w:val="28"/>
          <w:szCs w:val="28"/>
        </w:rPr>
        <w:t>2. Продолжительность  каникул в течение учебного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0"/>
        <w:gridCol w:w="2270"/>
        <w:gridCol w:w="2270"/>
        <w:gridCol w:w="2811"/>
      </w:tblGrid>
      <w:tr w:rsidR="0028697E" w:rsidRPr="00965B64" w:rsidTr="00AA40FE">
        <w:tc>
          <w:tcPr>
            <w:tcW w:w="2392" w:type="dxa"/>
          </w:tcPr>
          <w:p w:rsidR="0028697E" w:rsidRPr="00965B64" w:rsidRDefault="0028697E" w:rsidP="00AA4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697E" w:rsidRPr="00965B64" w:rsidRDefault="0028697E" w:rsidP="00AA4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8697E" w:rsidRPr="00965B64" w:rsidRDefault="0028697E" w:rsidP="00AA4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b/>
                <w:sz w:val="28"/>
                <w:szCs w:val="28"/>
              </w:rPr>
              <w:t>Дата начала</w:t>
            </w:r>
          </w:p>
          <w:p w:rsidR="0028697E" w:rsidRPr="00965B64" w:rsidRDefault="0028697E" w:rsidP="00AA4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b/>
                <w:sz w:val="28"/>
                <w:szCs w:val="28"/>
              </w:rPr>
              <w:t>каникул</w:t>
            </w:r>
          </w:p>
        </w:tc>
        <w:tc>
          <w:tcPr>
            <w:tcW w:w="2393" w:type="dxa"/>
          </w:tcPr>
          <w:p w:rsidR="0028697E" w:rsidRPr="00965B64" w:rsidRDefault="0028697E" w:rsidP="00AA4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b/>
                <w:sz w:val="28"/>
                <w:szCs w:val="28"/>
              </w:rPr>
              <w:t>Дата окончания</w:t>
            </w:r>
          </w:p>
          <w:p w:rsidR="0028697E" w:rsidRPr="00965B64" w:rsidRDefault="0028697E" w:rsidP="00AA4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b/>
                <w:sz w:val="28"/>
                <w:szCs w:val="28"/>
              </w:rPr>
              <w:t>каникул</w:t>
            </w:r>
          </w:p>
        </w:tc>
        <w:tc>
          <w:tcPr>
            <w:tcW w:w="2393" w:type="dxa"/>
          </w:tcPr>
          <w:p w:rsidR="0028697E" w:rsidRPr="00965B64" w:rsidRDefault="0028697E" w:rsidP="00AA4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в днях</w:t>
            </w:r>
          </w:p>
        </w:tc>
      </w:tr>
      <w:tr w:rsidR="0028697E" w:rsidRPr="00965B64" w:rsidTr="00AA40FE">
        <w:tc>
          <w:tcPr>
            <w:tcW w:w="2392" w:type="dxa"/>
          </w:tcPr>
          <w:p w:rsidR="0028697E" w:rsidRPr="00965B64" w:rsidRDefault="0028697E" w:rsidP="00AA40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b/>
                <w:sz w:val="28"/>
                <w:szCs w:val="28"/>
              </w:rPr>
              <w:t>Осенние</w:t>
            </w:r>
          </w:p>
        </w:tc>
        <w:tc>
          <w:tcPr>
            <w:tcW w:w="2393" w:type="dxa"/>
          </w:tcPr>
          <w:p w:rsidR="0028697E" w:rsidRPr="00965B64" w:rsidRDefault="0028697E" w:rsidP="00AA4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Pr="00965B64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965B64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965B64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28697E" w:rsidRPr="00965B64" w:rsidRDefault="0028697E" w:rsidP="00AA4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965B64">
              <w:rPr>
                <w:rFonts w:ascii="Times New Roman" w:hAnsi="Times New Roman" w:cs="Times New Roman"/>
                <w:b/>
                <w:sz w:val="28"/>
                <w:szCs w:val="28"/>
              </w:rPr>
              <w:t>.11.20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965B64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28697E" w:rsidRPr="00965B64" w:rsidRDefault="0028697E" w:rsidP="00AA4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965B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дней</w:t>
            </w:r>
          </w:p>
        </w:tc>
      </w:tr>
      <w:tr w:rsidR="0028697E" w:rsidRPr="00965B64" w:rsidTr="00AA40FE">
        <w:tc>
          <w:tcPr>
            <w:tcW w:w="2392" w:type="dxa"/>
          </w:tcPr>
          <w:p w:rsidR="0028697E" w:rsidRPr="00965B64" w:rsidRDefault="0028697E" w:rsidP="00AA40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b/>
                <w:sz w:val="28"/>
                <w:szCs w:val="28"/>
              </w:rPr>
              <w:t>Зимние</w:t>
            </w:r>
          </w:p>
        </w:tc>
        <w:tc>
          <w:tcPr>
            <w:tcW w:w="2393" w:type="dxa"/>
          </w:tcPr>
          <w:p w:rsidR="0028697E" w:rsidRPr="00965B64" w:rsidRDefault="0028697E" w:rsidP="00AA4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965B64">
              <w:rPr>
                <w:rFonts w:ascii="Times New Roman" w:hAnsi="Times New Roman" w:cs="Times New Roman"/>
                <w:b/>
                <w:sz w:val="28"/>
                <w:szCs w:val="28"/>
              </w:rPr>
              <w:t>.12.20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965B64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28697E" w:rsidRPr="00965B64" w:rsidRDefault="0028697E" w:rsidP="00AA4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Pr="00965B64">
              <w:rPr>
                <w:rFonts w:ascii="Times New Roman" w:hAnsi="Times New Roman" w:cs="Times New Roman"/>
                <w:b/>
                <w:sz w:val="28"/>
                <w:szCs w:val="28"/>
              </w:rPr>
              <w:t>.01.20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Pr="00965B64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28697E" w:rsidRPr="00965B64" w:rsidRDefault="0028697E" w:rsidP="00AA4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r w:rsidRPr="00965B64">
              <w:rPr>
                <w:rFonts w:ascii="Times New Roman" w:hAnsi="Times New Roman" w:cs="Times New Roman"/>
                <w:b/>
                <w:sz w:val="28"/>
                <w:szCs w:val="28"/>
              </w:rPr>
              <w:t>дней</w:t>
            </w:r>
          </w:p>
        </w:tc>
      </w:tr>
      <w:tr w:rsidR="0028697E" w:rsidRPr="00965B64" w:rsidTr="00AA40FE">
        <w:tc>
          <w:tcPr>
            <w:tcW w:w="2392" w:type="dxa"/>
          </w:tcPr>
          <w:p w:rsidR="0028697E" w:rsidRPr="00965B64" w:rsidRDefault="0028697E" w:rsidP="00AA40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b/>
                <w:sz w:val="28"/>
                <w:szCs w:val="28"/>
              </w:rPr>
              <w:t>Весенние</w:t>
            </w:r>
          </w:p>
        </w:tc>
        <w:tc>
          <w:tcPr>
            <w:tcW w:w="2393" w:type="dxa"/>
          </w:tcPr>
          <w:p w:rsidR="0028697E" w:rsidRPr="00965B64" w:rsidRDefault="0028697E" w:rsidP="00AA4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965B64">
              <w:rPr>
                <w:rFonts w:ascii="Times New Roman" w:hAnsi="Times New Roman" w:cs="Times New Roman"/>
                <w:b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965B64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28697E" w:rsidRPr="00965B64" w:rsidRDefault="0028697E" w:rsidP="00AA4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965B64">
              <w:rPr>
                <w:rFonts w:ascii="Times New Roman" w:hAnsi="Times New Roman" w:cs="Times New Roman"/>
                <w:b/>
                <w:sz w:val="28"/>
                <w:szCs w:val="28"/>
              </w:rPr>
              <w:t>.03.20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Pr="00965B64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28697E" w:rsidRPr="00965B64" w:rsidRDefault="0028697E" w:rsidP="00AA4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r w:rsidRPr="00965B64">
              <w:rPr>
                <w:rFonts w:ascii="Times New Roman" w:hAnsi="Times New Roman" w:cs="Times New Roman"/>
                <w:b/>
                <w:sz w:val="28"/>
                <w:szCs w:val="28"/>
              </w:rPr>
              <w:t>дней</w:t>
            </w:r>
          </w:p>
        </w:tc>
      </w:tr>
      <w:tr w:rsidR="0028697E" w:rsidRPr="00965B64" w:rsidTr="00AA40FE">
        <w:tc>
          <w:tcPr>
            <w:tcW w:w="2392" w:type="dxa"/>
          </w:tcPr>
          <w:p w:rsidR="0028697E" w:rsidRPr="00965B64" w:rsidRDefault="0028697E" w:rsidP="00AA40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b/>
                <w:sz w:val="28"/>
                <w:szCs w:val="28"/>
              </w:rPr>
              <w:t>Летние</w:t>
            </w:r>
          </w:p>
        </w:tc>
        <w:tc>
          <w:tcPr>
            <w:tcW w:w="2393" w:type="dxa"/>
          </w:tcPr>
          <w:p w:rsidR="0028697E" w:rsidRPr="00965B64" w:rsidRDefault="0028697E" w:rsidP="00AA4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27.05</w:t>
            </w:r>
            <w:r w:rsidRPr="00965B64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965B64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28697E" w:rsidRPr="00965B64" w:rsidRDefault="0028697E" w:rsidP="00AA4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b/>
                <w:sz w:val="28"/>
                <w:szCs w:val="28"/>
              </w:rPr>
              <w:t>31.08.20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Pr="00965B64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28697E" w:rsidRPr="00A44A0D" w:rsidRDefault="0028697E" w:rsidP="00AA4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дней</w:t>
            </w:r>
          </w:p>
        </w:tc>
      </w:tr>
    </w:tbl>
    <w:p w:rsidR="0028697E" w:rsidRPr="00C947CE" w:rsidRDefault="0028697E" w:rsidP="00286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Праздничные дни: </w:t>
      </w: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sz w:val="28"/>
          <w:szCs w:val="28"/>
        </w:rPr>
        <w:t>-24</w:t>
      </w:r>
      <w:r w:rsidRPr="00C947CE">
        <w:rPr>
          <w:rFonts w:ascii="Times New Roman" w:hAnsi="Times New Roman" w:cs="Times New Roman"/>
          <w:sz w:val="28"/>
          <w:szCs w:val="28"/>
        </w:rPr>
        <w:t xml:space="preserve"> февраля 202</w:t>
      </w:r>
      <w:r>
        <w:rPr>
          <w:sz w:val="28"/>
          <w:szCs w:val="28"/>
        </w:rPr>
        <w:t>5</w:t>
      </w:r>
      <w:r w:rsidRPr="00C947CE">
        <w:rPr>
          <w:rFonts w:ascii="Times New Roman" w:hAnsi="Times New Roman" w:cs="Times New Roman"/>
          <w:sz w:val="28"/>
          <w:szCs w:val="28"/>
        </w:rPr>
        <w:t>,  8</w:t>
      </w:r>
      <w:r>
        <w:rPr>
          <w:sz w:val="28"/>
          <w:szCs w:val="28"/>
        </w:rPr>
        <w:t>-10</w:t>
      </w:r>
      <w:r w:rsidRPr="00C947CE">
        <w:rPr>
          <w:rFonts w:ascii="Times New Roman" w:hAnsi="Times New Roman" w:cs="Times New Roman"/>
          <w:sz w:val="28"/>
          <w:szCs w:val="28"/>
        </w:rPr>
        <w:t xml:space="preserve"> марта 202</w:t>
      </w:r>
      <w:r>
        <w:rPr>
          <w:sz w:val="28"/>
          <w:szCs w:val="28"/>
        </w:rPr>
        <w:t>5</w:t>
      </w:r>
      <w:r w:rsidRPr="00C947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sz w:val="28"/>
          <w:szCs w:val="28"/>
        </w:rPr>
        <w:t>,2</w:t>
      </w:r>
      <w:r w:rsidRPr="00C947CE">
        <w:rPr>
          <w:rFonts w:ascii="Times New Roman" w:hAnsi="Times New Roman" w:cs="Times New Roman"/>
          <w:sz w:val="28"/>
          <w:szCs w:val="28"/>
        </w:rPr>
        <w:t xml:space="preserve"> мая 202</w:t>
      </w:r>
      <w:r>
        <w:rPr>
          <w:sz w:val="28"/>
          <w:szCs w:val="28"/>
        </w:rPr>
        <w:t>5</w:t>
      </w:r>
      <w:r w:rsidRPr="00C947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C947CE">
        <w:rPr>
          <w:rFonts w:ascii="Times New Roman" w:hAnsi="Times New Roman" w:cs="Times New Roman"/>
          <w:sz w:val="28"/>
          <w:szCs w:val="28"/>
        </w:rPr>
        <w:t>мая 202</w:t>
      </w:r>
      <w:r>
        <w:rPr>
          <w:sz w:val="28"/>
          <w:szCs w:val="28"/>
        </w:rPr>
        <w:t>5</w:t>
      </w:r>
    </w:p>
    <w:p w:rsidR="0028697E" w:rsidRPr="00965B64" w:rsidRDefault="0028697E" w:rsidP="002869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5B64">
        <w:rPr>
          <w:rFonts w:ascii="Times New Roman" w:hAnsi="Times New Roman" w:cs="Times New Roman"/>
          <w:b/>
          <w:sz w:val="28"/>
          <w:szCs w:val="28"/>
        </w:rPr>
        <w:t>Для обучающихся  1 класса устанавливаются допол</w:t>
      </w:r>
      <w:r>
        <w:rPr>
          <w:b/>
          <w:sz w:val="28"/>
          <w:szCs w:val="28"/>
        </w:rPr>
        <w:t>нительные недельные каникулы с 08</w:t>
      </w:r>
      <w:r w:rsidRPr="00965B64">
        <w:rPr>
          <w:rFonts w:ascii="Times New Roman" w:hAnsi="Times New Roman" w:cs="Times New Roman"/>
          <w:b/>
          <w:sz w:val="28"/>
          <w:szCs w:val="28"/>
        </w:rPr>
        <w:t>.02.202</w:t>
      </w:r>
      <w:r>
        <w:rPr>
          <w:b/>
          <w:sz w:val="28"/>
          <w:szCs w:val="28"/>
        </w:rPr>
        <w:t>5</w:t>
      </w:r>
      <w:r w:rsidRPr="00965B64">
        <w:rPr>
          <w:rFonts w:ascii="Times New Roman" w:hAnsi="Times New Roman" w:cs="Times New Roman"/>
          <w:b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6</w:t>
      </w:r>
      <w:r w:rsidRPr="00965B64">
        <w:rPr>
          <w:rFonts w:ascii="Times New Roman" w:hAnsi="Times New Roman" w:cs="Times New Roman"/>
          <w:b/>
          <w:sz w:val="28"/>
          <w:szCs w:val="28"/>
        </w:rPr>
        <w:t>.02.202</w:t>
      </w:r>
      <w:r>
        <w:rPr>
          <w:b/>
          <w:sz w:val="28"/>
          <w:szCs w:val="28"/>
        </w:rPr>
        <w:t>5</w:t>
      </w:r>
      <w:r w:rsidRPr="00965B64">
        <w:rPr>
          <w:rFonts w:ascii="Times New Roman" w:hAnsi="Times New Roman" w:cs="Times New Roman"/>
          <w:b/>
          <w:sz w:val="28"/>
          <w:szCs w:val="28"/>
        </w:rPr>
        <w:t>г.</w:t>
      </w:r>
    </w:p>
    <w:p w:rsidR="0028697E" w:rsidRDefault="0028697E" w:rsidP="0028697E">
      <w:pPr>
        <w:jc w:val="both"/>
        <w:rPr>
          <w:b/>
          <w:sz w:val="28"/>
          <w:szCs w:val="28"/>
        </w:rPr>
      </w:pPr>
    </w:p>
    <w:p w:rsidR="0028697E" w:rsidRPr="00965B64" w:rsidRDefault="0028697E" w:rsidP="002869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B64">
        <w:rPr>
          <w:rFonts w:ascii="Times New Roman" w:hAnsi="Times New Roman" w:cs="Times New Roman"/>
          <w:b/>
          <w:sz w:val="28"/>
          <w:szCs w:val="28"/>
        </w:rPr>
        <w:t>7. Продолжительность уроков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5B64">
        <w:rPr>
          <w:rFonts w:ascii="Times New Roman" w:hAnsi="Times New Roman" w:cs="Times New Roman"/>
          <w:b/>
          <w:sz w:val="28"/>
          <w:szCs w:val="28"/>
        </w:rPr>
        <w:t xml:space="preserve"> перемен:</w:t>
      </w:r>
    </w:p>
    <w:p w:rsidR="0028697E" w:rsidRPr="00965B64" w:rsidRDefault="0028697E" w:rsidP="002869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B64">
        <w:rPr>
          <w:rFonts w:ascii="Times New Roman" w:hAnsi="Times New Roman" w:cs="Times New Roman"/>
          <w:sz w:val="28"/>
          <w:szCs w:val="28"/>
        </w:rPr>
        <w:t>В 1 классах используется "</w:t>
      </w:r>
      <w:proofErr w:type="spellStart"/>
      <w:r w:rsidRPr="00965B64">
        <w:rPr>
          <w:rFonts w:ascii="Times New Roman" w:hAnsi="Times New Roman" w:cs="Times New Roman"/>
          <w:sz w:val="28"/>
          <w:szCs w:val="28"/>
        </w:rPr>
        <w:t>ступенчататый</w:t>
      </w:r>
      <w:proofErr w:type="spellEnd"/>
      <w:r w:rsidRPr="00965B64">
        <w:rPr>
          <w:rFonts w:ascii="Times New Roman" w:hAnsi="Times New Roman" w:cs="Times New Roman"/>
          <w:sz w:val="28"/>
          <w:szCs w:val="28"/>
        </w:rPr>
        <w:t xml:space="preserve">" режим обучения  в первом полугодии (в сентябре - октябре - по 3 урока в день по 35 минут каждый, в ноябре - декабре по 4 урока в день по 35 минут каждый;  январь - май - </w:t>
      </w:r>
      <w:proofErr w:type="gramStart"/>
      <w:r w:rsidRPr="00965B6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65B64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sz w:val="28"/>
          <w:szCs w:val="28"/>
        </w:rPr>
        <w:t>-5</w:t>
      </w:r>
      <w:r w:rsidRPr="00965B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5B6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рок</w:t>
      </w:r>
      <w:r>
        <w:rPr>
          <w:sz w:val="28"/>
          <w:szCs w:val="28"/>
        </w:rPr>
        <w:t>ов</w:t>
      </w:r>
      <w:proofErr w:type="gramEnd"/>
      <w:r>
        <w:rPr>
          <w:sz w:val="28"/>
          <w:szCs w:val="28"/>
        </w:rPr>
        <w:t xml:space="preserve"> в день по 40 минут каждый)</w:t>
      </w:r>
      <w:r>
        <w:rPr>
          <w:rFonts w:ascii="Times New Roman" w:hAnsi="Times New Roman" w:cs="Times New Roman"/>
          <w:sz w:val="28"/>
          <w:szCs w:val="28"/>
        </w:rPr>
        <w:t>. 2-е -9</w:t>
      </w:r>
      <w:r w:rsidRPr="00965B64">
        <w:rPr>
          <w:rFonts w:ascii="Times New Roman" w:hAnsi="Times New Roman" w:cs="Times New Roman"/>
          <w:sz w:val="28"/>
          <w:szCs w:val="28"/>
        </w:rPr>
        <w:t>-е - классы - 4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65B64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28697E" w:rsidRPr="00965B64" w:rsidRDefault="0028697E" w:rsidP="0028697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B64">
        <w:rPr>
          <w:rFonts w:ascii="Times New Roman" w:hAnsi="Times New Roman" w:cs="Times New Roman"/>
          <w:b/>
          <w:sz w:val="28"/>
          <w:szCs w:val="28"/>
        </w:rPr>
        <w:t>1-е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8697E" w:rsidRPr="00965B64" w:rsidTr="00AA40FE">
        <w:tc>
          <w:tcPr>
            <w:tcW w:w="9571" w:type="dxa"/>
            <w:gridSpan w:val="3"/>
          </w:tcPr>
          <w:p w:rsidR="0028697E" w:rsidRPr="00965B64" w:rsidRDefault="0028697E" w:rsidP="00AA4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Сентябрь-Октябрь</w:t>
            </w:r>
          </w:p>
        </w:tc>
      </w:tr>
      <w:tr w:rsidR="0028697E" w:rsidRPr="00965B64" w:rsidTr="00AA40FE">
        <w:tc>
          <w:tcPr>
            <w:tcW w:w="3190" w:type="dxa"/>
          </w:tcPr>
          <w:p w:rsidR="0028697E" w:rsidRPr="00965B64" w:rsidRDefault="0028697E" w:rsidP="00AA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1  урок</w:t>
            </w:r>
          </w:p>
        </w:tc>
        <w:tc>
          <w:tcPr>
            <w:tcW w:w="3190" w:type="dxa"/>
          </w:tcPr>
          <w:p w:rsidR="0028697E" w:rsidRPr="00965B64" w:rsidRDefault="0028697E" w:rsidP="00AA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08.30 - 09.05</w:t>
            </w:r>
          </w:p>
        </w:tc>
        <w:tc>
          <w:tcPr>
            <w:tcW w:w="3191" w:type="dxa"/>
          </w:tcPr>
          <w:p w:rsidR="0028697E" w:rsidRPr="00965B64" w:rsidRDefault="0028697E" w:rsidP="00AA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Перемена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28697E" w:rsidRPr="00965B64" w:rsidTr="00AA40FE">
        <w:tc>
          <w:tcPr>
            <w:tcW w:w="3190" w:type="dxa"/>
          </w:tcPr>
          <w:p w:rsidR="0028697E" w:rsidRPr="00965B64" w:rsidRDefault="0028697E" w:rsidP="00AA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2  урок</w:t>
            </w:r>
          </w:p>
        </w:tc>
        <w:tc>
          <w:tcPr>
            <w:tcW w:w="3190" w:type="dxa"/>
          </w:tcPr>
          <w:p w:rsidR="0028697E" w:rsidRPr="00965B64" w:rsidRDefault="0028697E" w:rsidP="00AA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9.20 - 9.55</w:t>
            </w:r>
          </w:p>
        </w:tc>
        <w:tc>
          <w:tcPr>
            <w:tcW w:w="3191" w:type="dxa"/>
          </w:tcPr>
          <w:p w:rsidR="0028697E" w:rsidRPr="00965B64" w:rsidRDefault="0028697E" w:rsidP="00AA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Перемена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28697E" w:rsidRPr="00965B64" w:rsidTr="00AA40FE">
        <w:tc>
          <w:tcPr>
            <w:tcW w:w="3190" w:type="dxa"/>
          </w:tcPr>
          <w:p w:rsidR="0028697E" w:rsidRPr="00651322" w:rsidRDefault="0028697E" w:rsidP="00AA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51322">
              <w:rPr>
                <w:rFonts w:ascii="Times New Roman" w:hAnsi="Times New Roman" w:cs="Times New Roman"/>
                <w:sz w:val="28"/>
                <w:szCs w:val="28"/>
              </w:rPr>
              <w:t xml:space="preserve"> урок </w:t>
            </w:r>
          </w:p>
        </w:tc>
        <w:tc>
          <w:tcPr>
            <w:tcW w:w="3190" w:type="dxa"/>
          </w:tcPr>
          <w:p w:rsidR="0028697E" w:rsidRPr="00965B64" w:rsidRDefault="0028697E" w:rsidP="00AA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28697E" w:rsidRPr="00965B64" w:rsidRDefault="0028697E" w:rsidP="00AA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97E" w:rsidRPr="00965B64" w:rsidTr="00AA40FE">
        <w:tc>
          <w:tcPr>
            <w:tcW w:w="9571" w:type="dxa"/>
            <w:gridSpan w:val="3"/>
          </w:tcPr>
          <w:p w:rsidR="0028697E" w:rsidRPr="00965B64" w:rsidRDefault="0028697E" w:rsidP="00AA4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b/>
                <w:sz w:val="28"/>
                <w:szCs w:val="28"/>
              </w:rPr>
              <w:t>Ноябрь-Декабрь</w:t>
            </w:r>
          </w:p>
        </w:tc>
      </w:tr>
      <w:tr w:rsidR="0028697E" w:rsidRPr="00965B64" w:rsidTr="00AA40FE">
        <w:tc>
          <w:tcPr>
            <w:tcW w:w="3190" w:type="dxa"/>
          </w:tcPr>
          <w:p w:rsidR="0028697E" w:rsidRPr="00965B64" w:rsidRDefault="0028697E" w:rsidP="00AA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1  урок</w:t>
            </w:r>
          </w:p>
        </w:tc>
        <w:tc>
          <w:tcPr>
            <w:tcW w:w="3190" w:type="dxa"/>
          </w:tcPr>
          <w:p w:rsidR="0028697E" w:rsidRPr="00965B64" w:rsidRDefault="0028697E" w:rsidP="00AA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08.30 - 09.05</w:t>
            </w:r>
          </w:p>
        </w:tc>
        <w:tc>
          <w:tcPr>
            <w:tcW w:w="3191" w:type="dxa"/>
          </w:tcPr>
          <w:p w:rsidR="0028697E" w:rsidRPr="00965B64" w:rsidRDefault="0028697E" w:rsidP="00AA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Перемена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28697E" w:rsidRPr="00965B64" w:rsidTr="00AA40FE">
        <w:tc>
          <w:tcPr>
            <w:tcW w:w="3190" w:type="dxa"/>
          </w:tcPr>
          <w:p w:rsidR="0028697E" w:rsidRPr="00965B64" w:rsidRDefault="0028697E" w:rsidP="00AA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2  урок</w:t>
            </w:r>
          </w:p>
        </w:tc>
        <w:tc>
          <w:tcPr>
            <w:tcW w:w="3190" w:type="dxa"/>
          </w:tcPr>
          <w:p w:rsidR="0028697E" w:rsidRPr="00965B64" w:rsidRDefault="0028697E" w:rsidP="00AA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9.20 - 9.55</w:t>
            </w:r>
          </w:p>
        </w:tc>
        <w:tc>
          <w:tcPr>
            <w:tcW w:w="3191" w:type="dxa"/>
          </w:tcPr>
          <w:p w:rsidR="0028697E" w:rsidRPr="00965B64" w:rsidRDefault="0028697E" w:rsidP="00AA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Перемена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28697E" w:rsidRPr="00965B64" w:rsidTr="00AA40FE">
        <w:tc>
          <w:tcPr>
            <w:tcW w:w="3190" w:type="dxa"/>
          </w:tcPr>
          <w:p w:rsidR="0028697E" w:rsidRPr="00965B64" w:rsidRDefault="0028697E" w:rsidP="00AA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3190" w:type="dxa"/>
          </w:tcPr>
          <w:p w:rsidR="0028697E" w:rsidRPr="00965B64" w:rsidRDefault="0028697E" w:rsidP="00AA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28697E" w:rsidRPr="00965B64" w:rsidRDefault="0028697E" w:rsidP="00AA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 xml:space="preserve">Перемена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28697E" w:rsidRPr="00965B64" w:rsidTr="00AA40FE">
        <w:tc>
          <w:tcPr>
            <w:tcW w:w="3190" w:type="dxa"/>
          </w:tcPr>
          <w:p w:rsidR="0028697E" w:rsidRPr="00000BA5" w:rsidRDefault="0028697E" w:rsidP="00AA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A5">
              <w:rPr>
                <w:rFonts w:ascii="Times New Roman" w:hAnsi="Times New Roman" w:cs="Times New Roman"/>
                <w:sz w:val="28"/>
                <w:szCs w:val="28"/>
              </w:rPr>
              <w:t xml:space="preserve">4 урок </w:t>
            </w:r>
          </w:p>
        </w:tc>
        <w:tc>
          <w:tcPr>
            <w:tcW w:w="3190" w:type="dxa"/>
          </w:tcPr>
          <w:p w:rsidR="0028697E" w:rsidRPr="00965B64" w:rsidRDefault="0028697E" w:rsidP="00AA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191" w:type="dxa"/>
          </w:tcPr>
          <w:p w:rsidR="0028697E" w:rsidRPr="00965B64" w:rsidRDefault="0028697E" w:rsidP="00AA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97E" w:rsidRPr="00965B64" w:rsidTr="00AA40FE">
        <w:tc>
          <w:tcPr>
            <w:tcW w:w="9571" w:type="dxa"/>
            <w:gridSpan w:val="3"/>
          </w:tcPr>
          <w:p w:rsidR="0028697E" w:rsidRPr="00965B64" w:rsidRDefault="0028697E" w:rsidP="00AA4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b/>
                <w:sz w:val="28"/>
                <w:szCs w:val="28"/>
              </w:rPr>
              <w:t>Январь - Май</w:t>
            </w:r>
          </w:p>
        </w:tc>
      </w:tr>
      <w:tr w:rsidR="0028697E" w:rsidRPr="00965B64" w:rsidTr="00AA40FE">
        <w:tc>
          <w:tcPr>
            <w:tcW w:w="3190" w:type="dxa"/>
          </w:tcPr>
          <w:p w:rsidR="0028697E" w:rsidRPr="00965B64" w:rsidRDefault="0028697E" w:rsidP="00AA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1  урок</w:t>
            </w:r>
          </w:p>
        </w:tc>
        <w:tc>
          <w:tcPr>
            <w:tcW w:w="3190" w:type="dxa"/>
          </w:tcPr>
          <w:p w:rsidR="0028697E" w:rsidRPr="00965B64" w:rsidRDefault="0028697E" w:rsidP="00AA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3191" w:type="dxa"/>
          </w:tcPr>
          <w:p w:rsidR="0028697E" w:rsidRPr="00965B64" w:rsidRDefault="0028697E" w:rsidP="00AA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Перемена 10 минут</w:t>
            </w:r>
          </w:p>
        </w:tc>
      </w:tr>
      <w:tr w:rsidR="0028697E" w:rsidRPr="00965B64" w:rsidTr="00AA40FE">
        <w:tc>
          <w:tcPr>
            <w:tcW w:w="3190" w:type="dxa"/>
          </w:tcPr>
          <w:p w:rsidR="0028697E" w:rsidRPr="00965B64" w:rsidRDefault="0028697E" w:rsidP="00AA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2  урок</w:t>
            </w:r>
          </w:p>
        </w:tc>
        <w:tc>
          <w:tcPr>
            <w:tcW w:w="3190" w:type="dxa"/>
          </w:tcPr>
          <w:p w:rsidR="0028697E" w:rsidRPr="00965B64" w:rsidRDefault="0028697E" w:rsidP="00AA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09.20- 10.00</w:t>
            </w:r>
          </w:p>
        </w:tc>
        <w:tc>
          <w:tcPr>
            <w:tcW w:w="3191" w:type="dxa"/>
          </w:tcPr>
          <w:p w:rsidR="0028697E" w:rsidRPr="00965B64" w:rsidRDefault="0028697E" w:rsidP="00AA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Перемена 10 минут</w:t>
            </w:r>
          </w:p>
        </w:tc>
      </w:tr>
      <w:tr w:rsidR="0028697E" w:rsidRPr="00965B64" w:rsidTr="00AA40FE">
        <w:tc>
          <w:tcPr>
            <w:tcW w:w="3190" w:type="dxa"/>
          </w:tcPr>
          <w:p w:rsidR="0028697E" w:rsidRPr="00965B64" w:rsidRDefault="0028697E" w:rsidP="00AA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3190" w:type="dxa"/>
          </w:tcPr>
          <w:p w:rsidR="0028697E" w:rsidRPr="00965B64" w:rsidRDefault="0028697E" w:rsidP="00AA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0- 1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28697E" w:rsidRPr="00965B64" w:rsidRDefault="0028697E" w:rsidP="00AA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 xml:space="preserve">Перемена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0 минут</w:t>
            </w:r>
          </w:p>
        </w:tc>
      </w:tr>
      <w:tr w:rsidR="0028697E" w:rsidRPr="00965B64" w:rsidTr="00AA40FE">
        <w:tc>
          <w:tcPr>
            <w:tcW w:w="3190" w:type="dxa"/>
          </w:tcPr>
          <w:p w:rsidR="0028697E" w:rsidRDefault="0028697E" w:rsidP="00AA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190" w:type="dxa"/>
          </w:tcPr>
          <w:p w:rsidR="0028697E" w:rsidRPr="00965B64" w:rsidRDefault="0028697E" w:rsidP="00AA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 – 11.50</w:t>
            </w:r>
          </w:p>
        </w:tc>
        <w:tc>
          <w:tcPr>
            <w:tcW w:w="3191" w:type="dxa"/>
          </w:tcPr>
          <w:p w:rsidR="0028697E" w:rsidRPr="00965B64" w:rsidRDefault="0028697E" w:rsidP="00AA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10 минут</w:t>
            </w:r>
          </w:p>
        </w:tc>
      </w:tr>
      <w:tr w:rsidR="0028697E" w:rsidRPr="00965B64" w:rsidTr="00AA40FE">
        <w:tc>
          <w:tcPr>
            <w:tcW w:w="3190" w:type="dxa"/>
          </w:tcPr>
          <w:p w:rsidR="0028697E" w:rsidRPr="0071714C" w:rsidRDefault="0028697E" w:rsidP="00AA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14C">
              <w:rPr>
                <w:rFonts w:ascii="Times New Roman" w:hAnsi="Times New Roman" w:cs="Times New Roman"/>
                <w:sz w:val="28"/>
                <w:szCs w:val="28"/>
              </w:rPr>
              <w:t>5 урок (1 раз в неделю)</w:t>
            </w:r>
          </w:p>
        </w:tc>
        <w:tc>
          <w:tcPr>
            <w:tcW w:w="3190" w:type="dxa"/>
          </w:tcPr>
          <w:p w:rsidR="0028697E" w:rsidRPr="00965B64" w:rsidRDefault="0028697E" w:rsidP="00AA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28697E" w:rsidRPr="00965B64" w:rsidRDefault="0028697E" w:rsidP="00AA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697E" w:rsidRPr="00965B64" w:rsidRDefault="0028697E" w:rsidP="0028697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2-9</w:t>
      </w:r>
      <w:r w:rsidRPr="00965B64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227"/>
        <w:gridCol w:w="2673"/>
        <w:gridCol w:w="3706"/>
      </w:tblGrid>
      <w:tr w:rsidR="0028697E" w:rsidRPr="00965B64" w:rsidTr="00AA40FE">
        <w:tc>
          <w:tcPr>
            <w:tcW w:w="9606" w:type="dxa"/>
            <w:gridSpan w:val="3"/>
          </w:tcPr>
          <w:p w:rsidR="0028697E" w:rsidRPr="00965B64" w:rsidRDefault="0028697E" w:rsidP="00AA40F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 - Май</w:t>
            </w:r>
          </w:p>
        </w:tc>
      </w:tr>
      <w:tr w:rsidR="0028697E" w:rsidRPr="00965B64" w:rsidTr="00AA40FE">
        <w:tc>
          <w:tcPr>
            <w:tcW w:w="3227" w:type="dxa"/>
          </w:tcPr>
          <w:p w:rsidR="0028697E" w:rsidRPr="00965B64" w:rsidRDefault="0028697E" w:rsidP="00AA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1  урок</w:t>
            </w:r>
          </w:p>
        </w:tc>
        <w:tc>
          <w:tcPr>
            <w:tcW w:w="2673" w:type="dxa"/>
          </w:tcPr>
          <w:p w:rsidR="0028697E" w:rsidRPr="00965B64" w:rsidRDefault="0028697E" w:rsidP="00AA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3706" w:type="dxa"/>
          </w:tcPr>
          <w:p w:rsidR="0028697E" w:rsidRPr="00965B64" w:rsidRDefault="0028697E" w:rsidP="00AA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Перемена 10 минут</w:t>
            </w:r>
          </w:p>
        </w:tc>
      </w:tr>
      <w:tr w:rsidR="0028697E" w:rsidRPr="00965B64" w:rsidTr="00AA40FE">
        <w:tc>
          <w:tcPr>
            <w:tcW w:w="3227" w:type="dxa"/>
          </w:tcPr>
          <w:p w:rsidR="0028697E" w:rsidRPr="00965B64" w:rsidRDefault="0028697E" w:rsidP="00AA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2  урок</w:t>
            </w:r>
          </w:p>
        </w:tc>
        <w:tc>
          <w:tcPr>
            <w:tcW w:w="2673" w:type="dxa"/>
          </w:tcPr>
          <w:p w:rsidR="0028697E" w:rsidRPr="00965B64" w:rsidRDefault="0028697E" w:rsidP="00AA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- 10.00</w:t>
            </w:r>
          </w:p>
        </w:tc>
        <w:tc>
          <w:tcPr>
            <w:tcW w:w="3706" w:type="dxa"/>
          </w:tcPr>
          <w:p w:rsidR="0028697E" w:rsidRPr="00965B64" w:rsidRDefault="0028697E" w:rsidP="00AA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Перемена 10 минут</w:t>
            </w:r>
          </w:p>
        </w:tc>
      </w:tr>
      <w:tr w:rsidR="0028697E" w:rsidRPr="00965B64" w:rsidTr="00AA40FE">
        <w:tc>
          <w:tcPr>
            <w:tcW w:w="3227" w:type="dxa"/>
          </w:tcPr>
          <w:p w:rsidR="0028697E" w:rsidRPr="00965B64" w:rsidRDefault="0028697E" w:rsidP="00AA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3  урок</w:t>
            </w:r>
          </w:p>
        </w:tc>
        <w:tc>
          <w:tcPr>
            <w:tcW w:w="2673" w:type="dxa"/>
          </w:tcPr>
          <w:p w:rsidR="0028697E" w:rsidRPr="00965B64" w:rsidRDefault="0028697E" w:rsidP="00AA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10.50</w:t>
            </w:r>
          </w:p>
        </w:tc>
        <w:tc>
          <w:tcPr>
            <w:tcW w:w="3706" w:type="dxa"/>
          </w:tcPr>
          <w:p w:rsidR="0028697E" w:rsidRPr="0071714C" w:rsidRDefault="0028697E" w:rsidP="00AA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14C">
              <w:rPr>
                <w:rFonts w:ascii="Times New Roman" w:hAnsi="Times New Roman" w:cs="Times New Roman"/>
                <w:sz w:val="28"/>
                <w:szCs w:val="28"/>
              </w:rPr>
              <w:t>Перемена 20минут</w:t>
            </w:r>
          </w:p>
        </w:tc>
      </w:tr>
      <w:tr w:rsidR="0028697E" w:rsidRPr="00965B64" w:rsidTr="00AA40FE">
        <w:tc>
          <w:tcPr>
            <w:tcW w:w="3227" w:type="dxa"/>
          </w:tcPr>
          <w:p w:rsidR="0028697E" w:rsidRPr="00965B64" w:rsidRDefault="0028697E" w:rsidP="00AA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673" w:type="dxa"/>
          </w:tcPr>
          <w:p w:rsidR="0028697E" w:rsidRPr="00965B64" w:rsidRDefault="0028697E" w:rsidP="00AA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11.10 -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11.50</w:t>
            </w:r>
          </w:p>
        </w:tc>
        <w:tc>
          <w:tcPr>
            <w:tcW w:w="3706" w:type="dxa"/>
          </w:tcPr>
          <w:p w:rsidR="0028697E" w:rsidRPr="00965B64" w:rsidRDefault="0028697E" w:rsidP="00AA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Перемена 10 минут</w:t>
            </w:r>
          </w:p>
        </w:tc>
      </w:tr>
      <w:tr w:rsidR="0028697E" w:rsidRPr="00965B64" w:rsidTr="00AA40FE">
        <w:tc>
          <w:tcPr>
            <w:tcW w:w="3227" w:type="dxa"/>
          </w:tcPr>
          <w:p w:rsidR="0028697E" w:rsidRPr="00965B64" w:rsidRDefault="0028697E" w:rsidP="00AA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 xml:space="preserve">5 урок </w:t>
            </w:r>
          </w:p>
        </w:tc>
        <w:tc>
          <w:tcPr>
            <w:tcW w:w="2673" w:type="dxa"/>
          </w:tcPr>
          <w:p w:rsidR="0028697E" w:rsidRPr="00965B64" w:rsidRDefault="0028697E" w:rsidP="00AA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12.00 -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3706" w:type="dxa"/>
          </w:tcPr>
          <w:p w:rsidR="0028697E" w:rsidRPr="00965B64" w:rsidRDefault="0028697E" w:rsidP="00AA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Перемена 10 минут</w:t>
            </w:r>
          </w:p>
        </w:tc>
      </w:tr>
      <w:tr w:rsidR="0028697E" w:rsidRPr="00965B64" w:rsidTr="00AA40FE">
        <w:tc>
          <w:tcPr>
            <w:tcW w:w="3227" w:type="dxa"/>
          </w:tcPr>
          <w:p w:rsidR="0028697E" w:rsidRPr="00965B64" w:rsidRDefault="0028697E" w:rsidP="00AA40F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673" w:type="dxa"/>
          </w:tcPr>
          <w:p w:rsidR="0028697E" w:rsidRPr="00965B64" w:rsidRDefault="0028697E" w:rsidP="00AA40F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12.50 -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3706" w:type="dxa"/>
          </w:tcPr>
          <w:p w:rsidR="0028697E" w:rsidRPr="00965B64" w:rsidRDefault="0028697E" w:rsidP="00AA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Перемена 10 минут</w:t>
            </w:r>
          </w:p>
        </w:tc>
      </w:tr>
      <w:tr w:rsidR="0028697E" w:rsidRPr="00965B64" w:rsidTr="00AA40FE">
        <w:tc>
          <w:tcPr>
            <w:tcW w:w="3227" w:type="dxa"/>
          </w:tcPr>
          <w:p w:rsidR="0028697E" w:rsidRPr="00965B64" w:rsidRDefault="0028697E" w:rsidP="00AA40F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2673" w:type="dxa"/>
          </w:tcPr>
          <w:p w:rsidR="0028697E" w:rsidRPr="00965B64" w:rsidRDefault="0028697E" w:rsidP="00AA40F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13.40 -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</w:tc>
        <w:tc>
          <w:tcPr>
            <w:tcW w:w="3706" w:type="dxa"/>
          </w:tcPr>
          <w:p w:rsidR="0028697E" w:rsidRPr="00965B64" w:rsidRDefault="0028697E" w:rsidP="00AA40F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B64">
              <w:rPr>
                <w:rFonts w:ascii="Times New Roman" w:hAnsi="Times New Roman" w:cs="Times New Roman"/>
                <w:sz w:val="28"/>
                <w:szCs w:val="28"/>
              </w:rPr>
              <w:t>Перемена 10 минут</w:t>
            </w:r>
          </w:p>
        </w:tc>
      </w:tr>
    </w:tbl>
    <w:p w:rsidR="0028697E" w:rsidRPr="00965B64" w:rsidRDefault="0028697E" w:rsidP="0028697E">
      <w:pPr>
        <w:pStyle w:val="a4"/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28697E" w:rsidRPr="00965B64" w:rsidRDefault="0028697E" w:rsidP="0028697E">
      <w:pPr>
        <w:pStyle w:val="a4"/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965B64">
        <w:rPr>
          <w:rFonts w:ascii="Times New Roman" w:hAnsi="Times New Roman" w:cs="Times New Roman"/>
          <w:b/>
          <w:sz w:val="28"/>
          <w:szCs w:val="28"/>
        </w:rPr>
        <w:lastRenderedPageBreak/>
        <w:t>Внеурочная деятельность  проводится по отдельному расписанию через 45 минут после последнего урока.</w:t>
      </w:r>
    </w:p>
    <w:p w:rsidR="0028697E" w:rsidRPr="00965B64" w:rsidRDefault="0028697E" w:rsidP="0028697E">
      <w:pPr>
        <w:pStyle w:val="a4"/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28697E" w:rsidRPr="00965B64" w:rsidRDefault="0028697E" w:rsidP="0028697E">
      <w:pPr>
        <w:pStyle w:val="a4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965B64">
        <w:rPr>
          <w:rFonts w:ascii="Times New Roman" w:hAnsi="Times New Roman" w:cs="Times New Roman"/>
          <w:b/>
          <w:sz w:val="28"/>
          <w:szCs w:val="28"/>
        </w:rPr>
        <w:t xml:space="preserve">8. Проведение государственной итоговой аттестации в 9 классе осуществляется </w:t>
      </w:r>
      <w:r w:rsidRPr="00965B64">
        <w:rPr>
          <w:rFonts w:ascii="Times New Roman" w:hAnsi="Times New Roman" w:cs="Times New Roman"/>
          <w:sz w:val="28"/>
          <w:szCs w:val="28"/>
        </w:rPr>
        <w:t>в соответствии с расписанием, ежегодно утверждаемым федеральной службой в сфере образования и науки.</w:t>
      </w:r>
    </w:p>
    <w:p w:rsidR="0058222D" w:rsidRDefault="0058222D" w:rsidP="0058222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sectPr w:rsidR="0058222D" w:rsidSect="0028697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173F"/>
    <w:multiLevelType w:val="hybridMultilevel"/>
    <w:tmpl w:val="9446D02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>
    <w:nsid w:val="09A700CA"/>
    <w:multiLevelType w:val="hybridMultilevel"/>
    <w:tmpl w:val="54B03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E3F13"/>
    <w:multiLevelType w:val="hybridMultilevel"/>
    <w:tmpl w:val="02863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2D"/>
    <w:rsid w:val="00000BA5"/>
    <w:rsid w:val="000F3BFC"/>
    <w:rsid w:val="000F6ADB"/>
    <w:rsid w:val="000F71B5"/>
    <w:rsid w:val="00103124"/>
    <w:rsid w:val="00167B09"/>
    <w:rsid w:val="00175AD4"/>
    <w:rsid w:val="001970EF"/>
    <w:rsid w:val="001D5136"/>
    <w:rsid w:val="002347A6"/>
    <w:rsid w:val="00262518"/>
    <w:rsid w:val="00263164"/>
    <w:rsid w:val="00270657"/>
    <w:rsid w:val="0028697E"/>
    <w:rsid w:val="002D12AA"/>
    <w:rsid w:val="00303FB9"/>
    <w:rsid w:val="0034742A"/>
    <w:rsid w:val="0039380D"/>
    <w:rsid w:val="003D3F3E"/>
    <w:rsid w:val="00410260"/>
    <w:rsid w:val="004D2238"/>
    <w:rsid w:val="004E7018"/>
    <w:rsid w:val="004F20EF"/>
    <w:rsid w:val="00504C8F"/>
    <w:rsid w:val="0050558B"/>
    <w:rsid w:val="00510432"/>
    <w:rsid w:val="00517F57"/>
    <w:rsid w:val="00533265"/>
    <w:rsid w:val="0054681E"/>
    <w:rsid w:val="0058222D"/>
    <w:rsid w:val="005B49B1"/>
    <w:rsid w:val="005E7BD3"/>
    <w:rsid w:val="005F6B5A"/>
    <w:rsid w:val="0060408D"/>
    <w:rsid w:val="006271AB"/>
    <w:rsid w:val="00651322"/>
    <w:rsid w:val="00676B2B"/>
    <w:rsid w:val="00696949"/>
    <w:rsid w:val="006F5300"/>
    <w:rsid w:val="0071714C"/>
    <w:rsid w:val="00744096"/>
    <w:rsid w:val="007621A0"/>
    <w:rsid w:val="00792C56"/>
    <w:rsid w:val="007A3C13"/>
    <w:rsid w:val="00810F10"/>
    <w:rsid w:val="00836B40"/>
    <w:rsid w:val="008F091F"/>
    <w:rsid w:val="0090217F"/>
    <w:rsid w:val="009137DB"/>
    <w:rsid w:val="009627FA"/>
    <w:rsid w:val="00965B64"/>
    <w:rsid w:val="0099018B"/>
    <w:rsid w:val="009B303F"/>
    <w:rsid w:val="009E1B81"/>
    <w:rsid w:val="00A44A0D"/>
    <w:rsid w:val="00A7177F"/>
    <w:rsid w:val="00A81B36"/>
    <w:rsid w:val="00AB42FA"/>
    <w:rsid w:val="00AD12E9"/>
    <w:rsid w:val="00AD2C00"/>
    <w:rsid w:val="00B10906"/>
    <w:rsid w:val="00B81B16"/>
    <w:rsid w:val="00BB0C37"/>
    <w:rsid w:val="00BD1483"/>
    <w:rsid w:val="00BF0A09"/>
    <w:rsid w:val="00C3163E"/>
    <w:rsid w:val="00C37A39"/>
    <w:rsid w:val="00C947CE"/>
    <w:rsid w:val="00CB2BE0"/>
    <w:rsid w:val="00DB0626"/>
    <w:rsid w:val="00DB55F4"/>
    <w:rsid w:val="00DE7D5B"/>
    <w:rsid w:val="00E05F10"/>
    <w:rsid w:val="00E14DA3"/>
    <w:rsid w:val="00E43422"/>
    <w:rsid w:val="00EB7581"/>
    <w:rsid w:val="00ED77B0"/>
    <w:rsid w:val="00F33DCE"/>
    <w:rsid w:val="00F412C3"/>
    <w:rsid w:val="00F61394"/>
    <w:rsid w:val="00FF5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2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75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7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1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2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75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7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1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2F357-D7C3-4DA2-85DE-88901BDB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MID RF</cp:lastModifiedBy>
  <cp:revision>2</cp:revision>
  <cp:lastPrinted>2022-09-05T04:59:00Z</cp:lastPrinted>
  <dcterms:created xsi:type="dcterms:W3CDTF">2024-09-08T12:53:00Z</dcterms:created>
  <dcterms:modified xsi:type="dcterms:W3CDTF">2024-09-08T12:53:00Z</dcterms:modified>
</cp:coreProperties>
</file>