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D0" w:rsidRPr="00AA4FD0" w:rsidRDefault="00D1398F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ПЕ</w:t>
      </w:r>
      <w:r w:rsidR="00776442" w:rsidRPr="00D1398F">
        <w:rPr>
          <w:rFonts w:ascii="Times New Roman" w:hAnsi="Times New Roman" w:cs="Times New Roman"/>
          <w:b/>
          <w:sz w:val="24"/>
          <w:szCs w:val="24"/>
        </w:rPr>
        <w:t xml:space="preserve">РЕЧЕНЬ УЧЕБНИКОВ И УЧЕБНЫХ ПОСОБИЙ </w:t>
      </w: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НА 202</w:t>
      </w:r>
      <w:r w:rsidR="00AA4FD0" w:rsidRPr="00AA4FD0">
        <w:rPr>
          <w:rFonts w:ascii="Times New Roman" w:hAnsi="Times New Roman" w:cs="Times New Roman"/>
          <w:b/>
          <w:sz w:val="24"/>
          <w:szCs w:val="24"/>
        </w:rPr>
        <w:t>2</w:t>
      </w:r>
      <w:r w:rsidR="00AA4FD0">
        <w:rPr>
          <w:rFonts w:ascii="Times New Roman" w:hAnsi="Times New Roman" w:cs="Times New Roman"/>
          <w:b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b/>
          <w:sz w:val="24"/>
          <w:szCs w:val="24"/>
        </w:rPr>
        <w:t>3</w:t>
      </w:r>
      <w:r w:rsidRPr="00D139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E24" w:rsidRPr="00D1398F" w:rsidRDefault="00D1398F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F299C" w:rsidRPr="00D1398F" w:rsidRDefault="001F299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AB2DCD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Математика. 1 класс. 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В двух частях М.И. Моро, С.И. Волкова, С.В. Степанова.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>
        <w:rPr>
          <w:rFonts w:ascii="Times New Roman" w:hAnsi="Times New Roman" w:cs="Times New Roman"/>
          <w:sz w:val="24"/>
          <w:szCs w:val="24"/>
        </w:rPr>
        <w:t xml:space="preserve"> – 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2022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D1398F" w:rsidRPr="00AA4FD0" w:rsidRDefault="00D1398F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398F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Азбука.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В.Г. Горецкий, В.А. Кирюшкин, Л.А. Виноградская, М.В.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</w:t>
      </w:r>
      <w:r w:rsidRPr="00D1398F">
        <w:rPr>
          <w:rFonts w:ascii="Times New Roman" w:hAnsi="Times New Roman" w:cs="Times New Roman"/>
          <w:sz w:val="24"/>
          <w:szCs w:val="24"/>
        </w:rPr>
        <w:t>.</w:t>
      </w:r>
    </w:p>
    <w:p w:rsidR="00D1398F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D1398F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Литературное чтение.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Л.Ф. Климанова, В.Г. Горецкий, М.В. Голованова, Л.А. Виноградская, М.В.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AB2DCD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Окружающий мир.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299C" w:rsidRPr="00D1398F" w:rsidRDefault="001F299C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226E24" w:rsidRPr="00D1398F" w:rsidRDefault="00226E24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1.</w:t>
      </w:r>
      <w:r w:rsidRPr="00D1398F">
        <w:rPr>
          <w:rFonts w:ascii="Times New Roman" w:hAnsi="Times New Roman" w:cs="Times New Roman"/>
          <w:sz w:val="24"/>
          <w:szCs w:val="24"/>
        </w:rPr>
        <w:tab/>
        <w:t>Математика. 1 класс. Рабочая тетрадь. В двух частях. М.И. Моро, С.И. Волкова. М., «Просвещение», ФГОС, 20</w:t>
      </w:r>
      <w:r w:rsidR="00A20226" w:rsidRPr="00D1398F">
        <w:rPr>
          <w:rFonts w:ascii="Times New Roman" w:hAnsi="Times New Roman" w:cs="Times New Roman"/>
          <w:sz w:val="24"/>
          <w:szCs w:val="24"/>
        </w:rPr>
        <w:t>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B36E8" w:rsidRPr="00D1398F" w:rsidRDefault="00226E24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2.</w:t>
      </w:r>
      <w:r w:rsidRPr="00D1398F">
        <w:rPr>
          <w:rFonts w:ascii="Times New Roman" w:hAnsi="Times New Roman" w:cs="Times New Roman"/>
          <w:sz w:val="24"/>
          <w:szCs w:val="24"/>
        </w:rPr>
        <w:tab/>
        <w:t>Математика. 1 класс. Проверочные работы. С.И. Волкова. М., «Просвещение», ФГОС, 20</w:t>
      </w:r>
      <w:r w:rsidR="00A20226" w:rsidRPr="00D1398F">
        <w:rPr>
          <w:rFonts w:ascii="Times New Roman" w:hAnsi="Times New Roman" w:cs="Times New Roman"/>
          <w:sz w:val="24"/>
          <w:szCs w:val="24"/>
        </w:rPr>
        <w:t>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36E8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3</w:t>
      </w:r>
      <w:r w:rsidR="00226E24" w:rsidRPr="00D1398F">
        <w:rPr>
          <w:rFonts w:ascii="Times New Roman" w:hAnsi="Times New Roman" w:cs="Times New Roman"/>
          <w:sz w:val="24"/>
          <w:szCs w:val="24"/>
        </w:rPr>
        <w:t>.</w:t>
      </w:r>
      <w:r w:rsidR="00226E24" w:rsidRPr="00D1398F">
        <w:rPr>
          <w:rFonts w:ascii="Times New Roman" w:hAnsi="Times New Roman" w:cs="Times New Roman"/>
          <w:sz w:val="24"/>
          <w:szCs w:val="24"/>
        </w:rPr>
        <w:tab/>
        <w:t>Прописи. 1 класс. В 4 частях. В.Г. Горецкий, Н.А. Федосова. М., «Просвещение», ФГОС, 20</w:t>
      </w:r>
      <w:r w:rsidR="00A20226" w:rsidRPr="00D1398F">
        <w:rPr>
          <w:rFonts w:ascii="Times New Roman" w:hAnsi="Times New Roman" w:cs="Times New Roman"/>
          <w:sz w:val="24"/>
          <w:szCs w:val="24"/>
        </w:rPr>
        <w:t>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36E8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4</w:t>
      </w:r>
      <w:r w:rsidR="000B36E8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226E24" w:rsidRPr="00D1398F">
        <w:rPr>
          <w:rFonts w:ascii="Times New Roman" w:hAnsi="Times New Roman" w:cs="Times New Roman"/>
          <w:sz w:val="24"/>
          <w:szCs w:val="24"/>
        </w:rPr>
        <w:t>Окружающий мир. 1 класс. Рабочая тетрадь. В двух частях. А.А. Плешаков. М., «Просвещение», ФГОС, 20</w:t>
      </w:r>
      <w:r w:rsidR="00AA4FD0">
        <w:rPr>
          <w:rFonts w:ascii="Times New Roman" w:hAnsi="Times New Roman" w:cs="Times New Roman"/>
          <w:sz w:val="24"/>
          <w:szCs w:val="24"/>
        </w:rPr>
        <w:t>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1F299C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5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. Русский язык. Рабочая тетрадь к учебнику В.П. </w:t>
      </w:r>
      <w:proofErr w:type="spellStart"/>
      <w:r w:rsidR="003C2F9A" w:rsidRPr="00D1398F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3C2F9A" w:rsidRPr="00D1398F">
        <w:rPr>
          <w:rFonts w:ascii="Times New Roman" w:hAnsi="Times New Roman" w:cs="Times New Roman"/>
          <w:sz w:val="24"/>
          <w:szCs w:val="24"/>
        </w:rPr>
        <w:t>, В.Г. Горецкого «Русский язык. 1 класс», «Экзамен»</w:t>
      </w:r>
    </w:p>
    <w:p w:rsidR="00226E24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6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0B36E8" w:rsidRPr="00D1398F">
        <w:rPr>
          <w:rFonts w:ascii="Times New Roman" w:hAnsi="Times New Roman" w:cs="Times New Roman"/>
          <w:sz w:val="24"/>
          <w:szCs w:val="24"/>
        </w:rPr>
        <w:t>.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Окружающий мир.  Атлас-определитель. От земли до неба.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20226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0B36E8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Окружающий мир.  Зеленые страницы.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20226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8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1F299C" w:rsidRPr="00D1398F">
        <w:rPr>
          <w:rFonts w:ascii="Times New Roman" w:hAnsi="Times New Roman" w:cs="Times New Roman"/>
          <w:sz w:val="24"/>
          <w:szCs w:val="24"/>
        </w:rPr>
        <w:t>.</w:t>
      </w:r>
      <w:r w:rsidR="000B36E8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3C2F9A" w:rsidRPr="00D1398F">
        <w:rPr>
          <w:rFonts w:ascii="Times New Roman" w:hAnsi="Times New Roman" w:cs="Times New Roman"/>
          <w:sz w:val="24"/>
          <w:szCs w:val="24"/>
        </w:rPr>
        <w:t>Окружающий мир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. Великан на поляне, или первые уроки экологической этики».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20226" w:rsidRPr="00D1398F">
        <w:rPr>
          <w:rFonts w:ascii="Times New Roman" w:hAnsi="Times New Roman" w:cs="Times New Roman"/>
          <w:sz w:val="24"/>
          <w:szCs w:val="24"/>
        </w:rPr>
        <w:t>–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6E24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3C2F9A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C2F9A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98F" w:rsidRPr="00D1398F">
        <w:rPr>
          <w:rFonts w:ascii="Times New Roman" w:hAnsi="Times New Roman" w:cs="Times New Roman"/>
          <w:b/>
          <w:sz w:val="24"/>
          <w:szCs w:val="24"/>
        </w:rPr>
        <w:t>*</w:t>
      </w:r>
      <w:r w:rsidRPr="00D1398F">
        <w:rPr>
          <w:rFonts w:ascii="Times New Roman" w:hAnsi="Times New Roman" w:cs="Times New Roman"/>
          <w:b/>
          <w:sz w:val="24"/>
          <w:szCs w:val="24"/>
        </w:rPr>
        <w:t>Пособия используются на уроках окружающего мира с 1 по 4 класс.</w:t>
      </w:r>
    </w:p>
    <w:p w:rsidR="001F299C" w:rsidRPr="00D1398F" w:rsidRDefault="001F299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2 КЛАСС:</w:t>
      </w:r>
    </w:p>
    <w:p w:rsidR="001F299C" w:rsidRPr="00D1398F" w:rsidRDefault="001F299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AB2DCD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2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 В двух частях.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299C" w:rsidRPr="00D1398F" w:rsidRDefault="001F299C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Математика. 2 класс. В трех частях. Л.Г.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, М.;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«БИНОМ. Лаборатория знаний», ФГОС, 2019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2DCD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Литературное чтение. 2 класс.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В двух частях.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Л.Ф. Климанова, В.Г. Горецкий, М.В. Голованова, Л.А. Виноградская, М.В.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Окружающий мир. 2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 В двух частях.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2DCD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lastRenderedPageBreak/>
        <w:t xml:space="preserve">Английский </w:t>
      </w:r>
      <w:r w:rsidR="000B36E8" w:rsidRPr="00D1398F">
        <w:rPr>
          <w:rFonts w:ascii="Times New Roman" w:hAnsi="Times New Roman" w:cs="Times New Roman"/>
          <w:sz w:val="24"/>
          <w:szCs w:val="24"/>
        </w:rPr>
        <w:t>в фокусе. 2 класс. Учебник. Н.И. Быкова и др.,</w:t>
      </w:r>
      <w:r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 w:rsidRPr="00AA4FD0">
        <w:rPr>
          <w:rFonts w:ascii="Times New Roman" w:hAnsi="Times New Roman" w:cs="Times New Roman"/>
          <w:sz w:val="24"/>
          <w:szCs w:val="24"/>
        </w:rPr>
        <w:t>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226E24" w:rsidRPr="00D1398F" w:rsidRDefault="00226E24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1.</w:t>
      </w:r>
      <w:r w:rsidRPr="00D1398F">
        <w:rPr>
          <w:rFonts w:ascii="Times New Roman" w:hAnsi="Times New Roman" w:cs="Times New Roman"/>
          <w:sz w:val="24"/>
          <w:szCs w:val="24"/>
        </w:rPr>
        <w:tab/>
        <w:t xml:space="preserve">Математика. 2 класс. Рабочая тетрадь. В </w:t>
      </w:r>
      <w:r w:rsidR="001F299C" w:rsidRPr="00D1398F">
        <w:rPr>
          <w:rFonts w:ascii="Times New Roman" w:hAnsi="Times New Roman" w:cs="Times New Roman"/>
          <w:sz w:val="24"/>
          <w:szCs w:val="24"/>
        </w:rPr>
        <w:t>трех</w:t>
      </w:r>
      <w:r w:rsidRPr="00D1398F">
        <w:rPr>
          <w:rFonts w:ascii="Times New Roman" w:hAnsi="Times New Roman" w:cs="Times New Roman"/>
          <w:sz w:val="24"/>
          <w:szCs w:val="24"/>
        </w:rPr>
        <w:t xml:space="preserve"> частях. </w:t>
      </w:r>
      <w:r w:rsidR="001F299C" w:rsidRPr="00D1398F">
        <w:rPr>
          <w:rFonts w:ascii="Times New Roman" w:hAnsi="Times New Roman" w:cs="Times New Roman"/>
          <w:sz w:val="24"/>
          <w:szCs w:val="24"/>
        </w:rPr>
        <w:t>Л.Г.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9C" w:rsidRPr="00D1398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1F299C" w:rsidRPr="00D1398F">
        <w:rPr>
          <w:rFonts w:ascii="Times New Roman" w:hAnsi="Times New Roman" w:cs="Times New Roman"/>
          <w:sz w:val="24"/>
          <w:szCs w:val="24"/>
        </w:rPr>
        <w:t>М.;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«</w:t>
      </w:r>
      <w:r w:rsidR="001F299C" w:rsidRPr="00D1398F">
        <w:rPr>
          <w:rFonts w:ascii="Times New Roman" w:hAnsi="Times New Roman" w:cs="Times New Roman"/>
          <w:sz w:val="24"/>
          <w:szCs w:val="24"/>
        </w:rPr>
        <w:t>БИНОМ. Лаборатория знаний</w:t>
      </w:r>
      <w:r w:rsidRPr="00D1398F">
        <w:rPr>
          <w:rFonts w:ascii="Times New Roman" w:hAnsi="Times New Roman" w:cs="Times New Roman"/>
          <w:sz w:val="24"/>
          <w:szCs w:val="24"/>
        </w:rPr>
        <w:t>», ФГОС, 20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226E24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2.</w:t>
      </w:r>
      <w:r w:rsidRPr="00D1398F">
        <w:rPr>
          <w:rFonts w:ascii="Times New Roman" w:hAnsi="Times New Roman" w:cs="Times New Roman"/>
          <w:sz w:val="24"/>
          <w:szCs w:val="24"/>
        </w:rPr>
        <w:tab/>
        <w:t>Математика.</w:t>
      </w:r>
      <w:r w:rsidR="00776442" w:rsidRPr="00D1398F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для начальной школы. Выпуск 2/1 и 2\2. Л.Г.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442" w:rsidRPr="00D1398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776442" w:rsidRPr="00D1398F">
        <w:rPr>
          <w:rFonts w:ascii="Times New Roman" w:hAnsi="Times New Roman" w:cs="Times New Roman"/>
          <w:sz w:val="24"/>
          <w:szCs w:val="24"/>
        </w:rPr>
        <w:t>, Э.Р.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442" w:rsidRPr="00D1398F">
        <w:rPr>
          <w:rFonts w:ascii="Times New Roman" w:hAnsi="Times New Roman" w:cs="Times New Roman"/>
          <w:sz w:val="24"/>
          <w:szCs w:val="24"/>
        </w:rPr>
        <w:t>Барзунова</w:t>
      </w:r>
      <w:proofErr w:type="spellEnd"/>
      <w:r w:rsidR="00776442" w:rsidRPr="00D1398F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776442" w:rsidRPr="00D1398F">
        <w:rPr>
          <w:rFonts w:ascii="Times New Roman" w:hAnsi="Times New Roman" w:cs="Times New Roman"/>
          <w:sz w:val="24"/>
          <w:szCs w:val="24"/>
        </w:rPr>
        <w:t>Невретдинова</w:t>
      </w:r>
      <w:proofErr w:type="spellEnd"/>
      <w:r w:rsidR="00776442" w:rsidRPr="00D1398F">
        <w:rPr>
          <w:rFonts w:ascii="Times New Roman" w:hAnsi="Times New Roman" w:cs="Times New Roman"/>
          <w:sz w:val="24"/>
          <w:szCs w:val="24"/>
        </w:rPr>
        <w:t>. М.;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776442" w:rsidRPr="00D1398F">
        <w:rPr>
          <w:rFonts w:ascii="Times New Roman" w:hAnsi="Times New Roman" w:cs="Times New Roman"/>
          <w:sz w:val="24"/>
          <w:szCs w:val="24"/>
        </w:rPr>
        <w:t xml:space="preserve">«БИНОМ. Лаборатория знаний»,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776442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76442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3.</w:t>
      </w:r>
      <w:r w:rsidR="00226E24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0B36E8" w:rsidRPr="00D1398F">
        <w:rPr>
          <w:rFonts w:ascii="Times New Roman" w:hAnsi="Times New Roman" w:cs="Times New Roman"/>
          <w:sz w:val="24"/>
          <w:szCs w:val="24"/>
        </w:rPr>
        <w:t xml:space="preserve">Русский язык. 2 класс. Рабочая тетрадь. В двух частях. В.П. </w:t>
      </w:r>
      <w:proofErr w:type="spellStart"/>
      <w:r w:rsidR="000B36E8"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4B5B53" w:rsidRPr="00D1398F">
        <w:rPr>
          <w:rFonts w:ascii="Times New Roman" w:hAnsi="Times New Roman" w:cs="Times New Roman"/>
          <w:sz w:val="24"/>
          <w:szCs w:val="24"/>
        </w:rPr>
        <w:t>. М., «Просвещение», ФГОС, 20</w:t>
      </w:r>
      <w:r w:rsidR="00A20226" w:rsidRPr="00D1398F">
        <w:rPr>
          <w:rFonts w:ascii="Times New Roman" w:hAnsi="Times New Roman" w:cs="Times New Roman"/>
          <w:sz w:val="24"/>
          <w:szCs w:val="24"/>
        </w:rPr>
        <w:t>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B53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4</w:t>
      </w:r>
      <w:r w:rsidR="004B5B53" w:rsidRPr="00D1398F">
        <w:rPr>
          <w:rFonts w:ascii="Times New Roman" w:hAnsi="Times New Roman" w:cs="Times New Roman"/>
          <w:sz w:val="24"/>
          <w:szCs w:val="24"/>
        </w:rPr>
        <w:t>. Английский язык. 2 класс. Рабочая тетрадь к учебнику «Английский в фокусе». Н.И. Быкова и др., М., «Просвещение», ФГОС, 20</w:t>
      </w:r>
      <w:r w:rsidR="00A20226" w:rsidRPr="00D1398F">
        <w:rPr>
          <w:rFonts w:ascii="Times New Roman" w:hAnsi="Times New Roman" w:cs="Times New Roman"/>
          <w:sz w:val="24"/>
          <w:szCs w:val="24"/>
        </w:rPr>
        <w:t>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78E6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5</w:t>
      </w:r>
      <w:r w:rsidR="00D478E6" w:rsidRPr="00D1398F">
        <w:rPr>
          <w:rFonts w:ascii="Times New Roman" w:hAnsi="Times New Roman" w:cs="Times New Roman"/>
          <w:sz w:val="24"/>
          <w:szCs w:val="24"/>
        </w:rPr>
        <w:t xml:space="preserve">. Грамматический </w:t>
      </w:r>
      <w:r w:rsidR="00D1398F">
        <w:rPr>
          <w:rFonts w:ascii="Times New Roman" w:hAnsi="Times New Roman" w:cs="Times New Roman"/>
          <w:sz w:val="24"/>
          <w:szCs w:val="24"/>
        </w:rPr>
        <w:t>тренажер к учебнику «Английский</w:t>
      </w:r>
      <w:r w:rsidR="00D478E6" w:rsidRPr="00D1398F">
        <w:rPr>
          <w:rFonts w:ascii="Times New Roman" w:hAnsi="Times New Roman" w:cs="Times New Roman"/>
          <w:sz w:val="24"/>
          <w:szCs w:val="24"/>
        </w:rPr>
        <w:t xml:space="preserve"> в фокусе 2», Юшина Д.Г.,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478E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</w:t>
      </w:r>
      <w:r w:rsidR="00D478E6" w:rsidRPr="00D1398F">
        <w:rPr>
          <w:rFonts w:ascii="Times New Roman" w:hAnsi="Times New Roman" w:cs="Times New Roman"/>
          <w:sz w:val="24"/>
          <w:szCs w:val="24"/>
        </w:rPr>
        <w:t>.</w:t>
      </w:r>
    </w:p>
    <w:p w:rsidR="003C2F9A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6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. Окружающий мир.  Атлас-определитель. От земли до неба.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. Окружающий мир.  Зеленые страницы.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7764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8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Pr="00D1398F">
        <w:rPr>
          <w:rFonts w:ascii="Times New Roman" w:hAnsi="Times New Roman" w:cs="Times New Roman"/>
          <w:sz w:val="24"/>
          <w:szCs w:val="24"/>
        </w:rPr>
        <w:t>.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Окружающий мир. Великан на поляне, или первые уроки экологической этики».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–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D1398F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*</w:t>
      </w:r>
      <w:r w:rsidR="003C2F9A" w:rsidRPr="00D1398F">
        <w:rPr>
          <w:rFonts w:ascii="Times New Roman" w:hAnsi="Times New Roman" w:cs="Times New Roman"/>
          <w:b/>
          <w:sz w:val="24"/>
          <w:szCs w:val="24"/>
        </w:rPr>
        <w:t>Пособия использу</w:t>
      </w:r>
      <w:r w:rsidRPr="00D1398F">
        <w:rPr>
          <w:rFonts w:ascii="Times New Roman" w:hAnsi="Times New Roman" w:cs="Times New Roman"/>
          <w:b/>
          <w:sz w:val="24"/>
          <w:szCs w:val="24"/>
        </w:rPr>
        <w:t>ются на уроках окружающего мира</w:t>
      </w:r>
      <w:r w:rsidR="003C2F9A" w:rsidRPr="00D1398F">
        <w:rPr>
          <w:rFonts w:ascii="Times New Roman" w:hAnsi="Times New Roman" w:cs="Times New Roman"/>
          <w:b/>
          <w:sz w:val="24"/>
          <w:szCs w:val="24"/>
        </w:rPr>
        <w:t xml:space="preserve"> с 1 по 4 класс.</w:t>
      </w:r>
    </w:p>
    <w:p w:rsidR="003C2F9A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AB7842" w:rsidRPr="00D1398F" w:rsidRDefault="00AB78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8F" w:rsidRPr="00D1398F" w:rsidRDefault="00AB78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D1398F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1. Математика. 3 класс. Учебник. В двух частях. М.И. Моро, М.А.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Г.В. Бельтюкова.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 w:rsidRPr="00AA4FD0">
        <w:rPr>
          <w:rFonts w:ascii="Times New Roman" w:hAnsi="Times New Roman" w:cs="Times New Roman"/>
          <w:sz w:val="24"/>
          <w:szCs w:val="24"/>
        </w:rPr>
        <w:t>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398F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2.Русский язык. 3 класс. Учебник. В двух частях. 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</w:t>
      </w:r>
      <w:r w:rsidR="00D1398F">
        <w:rPr>
          <w:rFonts w:ascii="Times New Roman" w:hAnsi="Times New Roman" w:cs="Times New Roman"/>
          <w:sz w:val="24"/>
          <w:szCs w:val="24"/>
        </w:rPr>
        <w:t xml:space="preserve">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- 2022</w:t>
      </w:r>
      <w:r w:rsidR="00D1398F">
        <w:rPr>
          <w:rFonts w:ascii="Times New Roman" w:hAnsi="Times New Roman" w:cs="Times New Roman"/>
          <w:sz w:val="24"/>
          <w:szCs w:val="24"/>
        </w:rPr>
        <w:t>г</w:t>
      </w:r>
    </w:p>
    <w:p w:rsidR="00D1398F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3.Литературное чтение. 3 класс. Учебник. В двух частях.  Л.Ф. Климанова, В.Г. Горецкий, М.В. Голованова.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 xml:space="preserve"> - 2022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7842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4. Окружающий мир. 3 класс. Учебник.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- 2022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AB7842" w:rsidRPr="00D1398F" w:rsidRDefault="00AB7842" w:rsidP="00D1398F">
      <w:pPr>
        <w:spacing w:after="0" w:line="240" w:lineRule="auto"/>
        <w:ind w:left="57" w:right="57"/>
        <w:mirrorIndents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5.Английский в фокусе. 3 класс. Учебник. Н.И. Быкова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 w:rsidRPr="00AA4FD0">
        <w:rPr>
          <w:rFonts w:ascii="Times New Roman" w:hAnsi="Times New Roman" w:cs="Times New Roman"/>
          <w:sz w:val="24"/>
          <w:szCs w:val="24"/>
        </w:rPr>
        <w:t xml:space="preserve"> -2022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7842" w:rsidRPr="00D1398F" w:rsidRDefault="00AB7842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D11450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Окружающий мир. 3 класс. Рабочая тетрадь.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2022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1450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2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Английский язык. 3 класс. Рабочая тетрадь к учебнику «Английский в фокусе». Н.И. Быкова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2022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78E6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3. </w:t>
      </w:r>
      <w:r w:rsidR="00D478E6" w:rsidRPr="00D1398F">
        <w:rPr>
          <w:rFonts w:ascii="Times New Roman" w:hAnsi="Times New Roman" w:cs="Times New Roman"/>
          <w:sz w:val="24"/>
          <w:szCs w:val="24"/>
        </w:rPr>
        <w:t>Грамматический т</w:t>
      </w:r>
      <w:r w:rsidR="00D1398F">
        <w:rPr>
          <w:rFonts w:ascii="Times New Roman" w:hAnsi="Times New Roman" w:cs="Times New Roman"/>
          <w:sz w:val="24"/>
          <w:szCs w:val="24"/>
        </w:rPr>
        <w:t xml:space="preserve">ренажер к учебнику «Английский </w:t>
      </w:r>
      <w:r w:rsidR="00D478E6" w:rsidRPr="00D1398F">
        <w:rPr>
          <w:rFonts w:ascii="Times New Roman" w:hAnsi="Times New Roman" w:cs="Times New Roman"/>
          <w:sz w:val="24"/>
          <w:szCs w:val="24"/>
        </w:rPr>
        <w:t xml:space="preserve">в фокусе 3», Юшина Д.Г.,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478E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D478E6" w:rsidRPr="00D1398F">
        <w:rPr>
          <w:rFonts w:ascii="Times New Roman" w:hAnsi="Times New Roman" w:cs="Times New Roman"/>
          <w:sz w:val="24"/>
          <w:szCs w:val="24"/>
        </w:rPr>
        <w:t>.</w:t>
      </w:r>
    </w:p>
    <w:p w:rsidR="004B5B53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4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. Русский язык. 3 класс. Рабочая тетрадь. В двух частях. В.П. </w:t>
      </w:r>
      <w:proofErr w:type="spellStart"/>
      <w:r w:rsidR="004B5B53"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4B5B53"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2022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B5B53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335374" w:rsidRPr="00D1398F" w:rsidRDefault="003B463D" w:rsidP="00D1398F">
      <w:pPr>
        <w:pStyle w:val="a5"/>
        <w:spacing w:before="0" w:beforeAutospacing="0" w:after="0" w:afterAutospacing="0"/>
        <w:ind w:left="57" w:right="57"/>
        <w:rPr>
          <w:color w:val="000000"/>
        </w:rPr>
      </w:pPr>
      <w:r w:rsidRPr="00D1398F">
        <w:t>5</w:t>
      </w:r>
      <w:r w:rsidR="00335374" w:rsidRPr="00D1398F">
        <w:t xml:space="preserve">. </w:t>
      </w:r>
      <w:hyperlink r:id="rId6" w:tgtFrame="_blank" w:history="1">
        <w:r w:rsidR="00335374" w:rsidRPr="00D1398F">
          <w:rPr>
            <w:rStyle w:val="a4"/>
            <w:color w:val="000000"/>
            <w:u w:val="none"/>
          </w:rPr>
          <w:t xml:space="preserve">Проверочные работы по русскому языку. 3 класс. К учебнику </w:t>
        </w:r>
        <w:proofErr w:type="spellStart"/>
        <w:r w:rsidR="00335374" w:rsidRPr="00D1398F">
          <w:rPr>
            <w:rStyle w:val="a4"/>
            <w:color w:val="000000"/>
            <w:u w:val="none"/>
          </w:rPr>
          <w:t>Канакиной</w:t>
        </w:r>
        <w:proofErr w:type="spellEnd"/>
        <w:r w:rsidR="00335374" w:rsidRPr="00D1398F">
          <w:rPr>
            <w:rStyle w:val="a4"/>
            <w:color w:val="000000"/>
            <w:u w:val="none"/>
          </w:rPr>
          <w:t xml:space="preserve"> В.П., Горецкого В.Г. </w:t>
        </w:r>
        <w:r w:rsidR="00CA08E1" w:rsidRPr="00D1398F">
          <w:rPr>
            <w:rStyle w:val="a4"/>
            <w:color w:val="000000"/>
            <w:u w:val="none"/>
          </w:rPr>
          <w:t xml:space="preserve">  </w:t>
        </w:r>
        <w:r w:rsidR="00335374" w:rsidRPr="00D1398F">
          <w:rPr>
            <w:rStyle w:val="a4"/>
            <w:i/>
            <w:color w:val="000000"/>
            <w:u w:val="none"/>
          </w:rPr>
          <w:t> </w:t>
        </w:r>
        <w:r w:rsidR="00335374" w:rsidRPr="00D1398F">
          <w:rPr>
            <w:rStyle w:val="a4"/>
            <w:iCs/>
            <w:color w:val="000000"/>
            <w:u w:val="none"/>
          </w:rPr>
          <w:t>Тихомирова Е.М.</w:t>
        </w:r>
        <w:r w:rsidR="00335374" w:rsidRPr="00D1398F">
          <w:rPr>
            <w:rStyle w:val="a4"/>
            <w:color w:val="000000"/>
            <w:u w:val="none"/>
          </w:rPr>
          <w:t> </w:t>
        </w:r>
        <w:r w:rsidR="00CA08E1" w:rsidRPr="00D1398F">
          <w:rPr>
            <w:rStyle w:val="a4"/>
            <w:iCs/>
            <w:color w:val="auto"/>
            <w:u w:val="none"/>
          </w:rPr>
          <w:t xml:space="preserve">«Экзамен», </w:t>
        </w:r>
        <w:r w:rsidR="00335374" w:rsidRPr="00D1398F">
          <w:rPr>
            <w:rStyle w:val="a4"/>
            <w:color w:val="000000"/>
            <w:u w:val="none"/>
          </w:rPr>
          <w:t>202</w:t>
        </w:r>
        <w:r w:rsidR="00AA4FD0" w:rsidRPr="00AA4FD0">
          <w:rPr>
            <w:rStyle w:val="a4"/>
            <w:color w:val="000000"/>
            <w:u w:val="none"/>
          </w:rPr>
          <w:t>2</w:t>
        </w:r>
      </w:hyperlink>
      <w:r w:rsidR="00CA08E1" w:rsidRPr="00D1398F">
        <w:rPr>
          <w:rStyle w:val="a4"/>
          <w:color w:val="000000"/>
          <w:u w:val="none"/>
        </w:rPr>
        <w:t xml:space="preserve"> г.</w:t>
      </w:r>
    </w:p>
    <w:p w:rsidR="00335374" w:rsidRPr="00D1398F" w:rsidRDefault="003B463D" w:rsidP="00D1398F">
      <w:pPr>
        <w:pStyle w:val="a5"/>
        <w:spacing w:before="0" w:beforeAutospacing="0" w:after="0" w:afterAutospacing="0"/>
        <w:ind w:left="57" w:right="57"/>
        <w:rPr>
          <w:rStyle w:val="a4"/>
          <w:color w:val="000000"/>
          <w:u w:val="none"/>
        </w:rPr>
      </w:pPr>
      <w:r w:rsidRPr="00D1398F">
        <w:t>6</w:t>
      </w:r>
      <w:r w:rsidR="00335374" w:rsidRPr="00D1398F">
        <w:t xml:space="preserve">. </w:t>
      </w:r>
      <w:hyperlink r:id="rId7" w:history="1">
        <w:r w:rsidR="00335374" w:rsidRPr="00D1398F">
          <w:rPr>
            <w:rStyle w:val="a4"/>
            <w:color w:val="000000"/>
            <w:u w:val="none"/>
          </w:rPr>
          <w:t xml:space="preserve">Контрольные работы по русскому языку. 3 класс. В 2 ч. к учебнику </w:t>
        </w:r>
        <w:proofErr w:type="spellStart"/>
        <w:r w:rsidR="00335374" w:rsidRPr="00D1398F">
          <w:rPr>
            <w:rStyle w:val="a4"/>
            <w:color w:val="000000"/>
            <w:u w:val="none"/>
          </w:rPr>
          <w:t>Канакиной</w:t>
        </w:r>
        <w:proofErr w:type="spellEnd"/>
        <w:r w:rsidR="00335374" w:rsidRPr="00D1398F">
          <w:rPr>
            <w:rStyle w:val="a4"/>
            <w:color w:val="000000"/>
            <w:u w:val="none"/>
          </w:rPr>
          <w:t xml:space="preserve"> В.П., Горецкого В.Г. - </w:t>
        </w:r>
        <w:r w:rsidR="00335374" w:rsidRPr="00D1398F">
          <w:rPr>
            <w:rStyle w:val="a4"/>
            <w:iCs/>
            <w:color w:val="000000"/>
            <w:u w:val="none"/>
          </w:rPr>
          <w:t>Крылова О.Н.</w:t>
        </w:r>
        <w:r w:rsidR="00335374" w:rsidRPr="00D1398F">
          <w:rPr>
            <w:rStyle w:val="a4"/>
            <w:color w:val="000000"/>
            <w:u w:val="none"/>
          </w:rPr>
          <w:t> </w:t>
        </w:r>
        <w:r w:rsidR="00CA08E1" w:rsidRPr="00D1398F">
          <w:rPr>
            <w:rStyle w:val="a4"/>
            <w:iCs/>
            <w:color w:val="auto"/>
            <w:u w:val="none"/>
          </w:rPr>
          <w:t xml:space="preserve">«Экзамен», </w:t>
        </w:r>
        <w:r w:rsidR="00335374" w:rsidRPr="00D1398F">
          <w:rPr>
            <w:rStyle w:val="a4"/>
            <w:color w:val="000000"/>
            <w:u w:val="none"/>
          </w:rPr>
          <w:t>20</w:t>
        </w:r>
        <w:r w:rsidR="00A20226" w:rsidRPr="00D1398F">
          <w:rPr>
            <w:rStyle w:val="a4"/>
            <w:color w:val="000000"/>
            <w:u w:val="none"/>
          </w:rPr>
          <w:t>2</w:t>
        </w:r>
        <w:r w:rsidR="00AA4FD0" w:rsidRPr="00AA4FD0">
          <w:rPr>
            <w:rStyle w:val="a4"/>
            <w:color w:val="000000"/>
            <w:u w:val="none"/>
          </w:rPr>
          <w:t>2</w:t>
        </w:r>
        <w:r w:rsidR="00A20226" w:rsidRPr="00D1398F">
          <w:rPr>
            <w:rStyle w:val="a4"/>
            <w:color w:val="000000"/>
            <w:u w:val="none"/>
          </w:rPr>
          <w:t>г</w:t>
        </w:r>
        <w:r w:rsidR="00CA08E1" w:rsidRPr="00D1398F">
          <w:rPr>
            <w:rStyle w:val="a4"/>
            <w:color w:val="000000"/>
            <w:u w:val="none"/>
          </w:rPr>
          <w:t xml:space="preserve">. </w:t>
        </w:r>
        <w:r w:rsidR="00335374" w:rsidRPr="00D1398F">
          <w:rPr>
            <w:rStyle w:val="a4"/>
            <w:color w:val="000000"/>
            <w:u w:val="none"/>
          </w:rPr>
          <w:t xml:space="preserve"> </w:t>
        </w:r>
      </w:hyperlink>
    </w:p>
    <w:p w:rsidR="003C2F9A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. Окружающий мир.  Атлас-определитель. От земли до неба.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8</w:t>
      </w:r>
      <w:r w:rsidR="00D1398F" w:rsidRPr="00D1398F">
        <w:rPr>
          <w:rFonts w:ascii="Times New Roman" w:hAnsi="Times New Roman" w:cs="Times New Roman"/>
          <w:sz w:val="24"/>
          <w:szCs w:val="24"/>
        </w:rPr>
        <w:t>*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. Окружающий мир.  Зеленые страницы.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9</w:t>
      </w:r>
      <w:r w:rsidR="00D1398F" w:rsidRPr="00D1398F">
        <w:rPr>
          <w:rFonts w:ascii="Times New Roman" w:hAnsi="Times New Roman" w:cs="Times New Roman"/>
          <w:sz w:val="24"/>
          <w:szCs w:val="24"/>
        </w:rPr>
        <w:t>*.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Окружающий мир. Великан на поляне, или первые уроки экологической этики».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–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2F9A" w:rsidRDefault="00D1398F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*</w:t>
      </w:r>
      <w:r w:rsidR="003C2F9A" w:rsidRPr="00D1398F">
        <w:rPr>
          <w:rFonts w:ascii="Times New Roman" w:hAnsi="Times New Roman" w:cs="Times New Roman"/>
          <w:b/>
          <w:sz w:val="24"/>
          <w:szCs w:val="24"/>
        </w:rPr>
        <w:t>Пособия</w:t>
      </w:r>
      <w:r w:rsidR="003B463D" w:rsidRPr="00D13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F9A" w:rsidRPr="00D1398F">
        <w:rPr>
          <w:rFonts w:ascii="Times New Roman" w:hAnsi="Times New Roman" w:cs="Times New Roman"/>
          <w:b/>
          <w:sz w:val="24"/>
          <w:szCs w:val="24"/>
        </w:rPr>
        <w:t>используются на уроках окружающего мира с 1 по 4 класс.</w:t>
      </w:r>
    </w:p>
    <w:p w:rsidR="00D1398F" w:rsidRPr="00D1398F" w:rsidRDefault="00D1398F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50" w:rsidRPr="00D1398F" w:rsidRDefault="00D11450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4 КЛАСС:</w:t>
      </w:r>
    </w:p>
    <w:p w:rsidR="00D1398F" w:rsidRPr="00D1398F" w:rsidRDefault="00D1398F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50" w:rsidRPr="00D1398F" w:rsidRDefault="00D11450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B23CA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Математика. 4 класс. 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В двух частях. М.И. Моро, М.А.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Г.В. Бельтюкова.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B23CA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4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3CA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Литературное чтение. 4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 Л.Ф. Климанова, В.Г. Горецкий, М.В. Голованова.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B5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Окружающий мир. 4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B5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4 класс. Учебник. Н.И. Быкова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B53" w:rsidRPr="00343BAB" w:rsidRDefault="00D11450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D11450" w:rsidRPr="00D1398F" w:rsidRDefault="00D11450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1. Математика. 4 класс. Рабочая тетрадь. В двух частях. М.И. Моро, С.И. Волкова.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20226" w:rsidRPr="00D1398F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4B5B53" w:rsidRPr="00D1398F" w:rsidRDefault="00D11450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2. Математика. 4 класс. Проверочные работы. С.И. Волкова.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2022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20226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D11450" w:rsidRPr="00D1398F" w:rsidRDefault="004B5B53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3. 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Литературное чтение. 4 класс. Рабочая тетрадь. М.В. </w:t>
      </w:r>
      <w:proofErr w:type="spellStart"/>
      <w:r w:rsidR="00D11450"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D11450" w:rsidRPr="00D1398F">
        <w:rPr>
          <w:rFonts w:ascii="Times New Roman" w:hAnsi="Times New Roman" w:cs="Times New Roman"/>
          <w:sz w:val="24"/>
          <w:szCs w:val="24"/>
        </w:rPr>
        <w:t xml:space="preserve">, Л.А. Виноградская.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CA08E1" w:rsidRPr="00D1398F">
        <w:rPr>
          <w:rFonts w:ascii="Times New Roman" w:hAnsi="Times New Roman" w:cs="Times New Roman"/>
          <w:sz w:val="24"/>
          <w:szCs w:val="24"/>
        </w:rPr>
        <w:t>–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D11450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D11450" w:rsidRPr="00D1398F" w:rsidRDefault="004B5B53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4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. Окружающий мир. 4 класс. Рабочая тетрадь.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14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5E3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5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. Английский язык. 4 класс. Рабочая тетрадь к учебнику «Английский в фокусе». Н.И. Быкова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78E6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6. </w:t>
      </w:r>
      <w:r w:rsidR="00D478E6" w:rsidRPr="00D1398F">
        <w:rPr>
          <w:rFonts w:ascii="Times New Roman" w:hAnsi="Times New Roman" w:cs="Times New Roman"/>
          <w:sz w:val="24"/>
          <w:szCs w:val="24"/>
        </w:rPr>
        <w:t>Грамматический т</w:t>
      </w:r>
      <w:r w:rsidR="00343BAB">
        <w:rPr>
          <w:rFonts w:ascii="Times New Roman" w:hAnsi="Times New Roman" w:cs="Times New Roman"/>
          <w:sz w:val="24"/>
          <w:szCs w:val="24"/>
        </w:rPr>
        <w:t xml:space="preserve">ренажер к учебнику «Английский </w:t>
      </w:r>
      <w:r w:rsidR="00D478E6" w:rsidRPr="00D1398F">
        <w:rPr>
          <w:rFonts w:ascii="Times New Roman" w:hAnsi="Times New Roman" w:cs="Times New Roman"/>
          <w:sz w:val="24"/>
          <w:szCs w:val="24"/>
        </w:rPr>
        <w:t xml:space="preserve">в фокусе 4», Юшина Д.Г.,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478E6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 w:rsidRPr="00AA4FD0">
        <w:rPr>
          <w:rFonts w:ascii="Times New Roman" w:hAnsi="Times New Roman" w:cs="Times New Roman"/>
          <w:sz w:val="24"/>
          <w:szCs w:val="24"/>
        </w:rPr>
        <w:t>2</w:t>
      </w:r>
      <w:r w:rsidR="00D478E6" w:rsidRPr="00D1398F">
        <w:rPr>
          <w:rFonts w:ascii="Times New Roman" w:hAnsi="Times New Roman" w:cs="Times New Roman"/>
          <w:sz w:val="24"/>
          <w:szCs w:val="24"/>
        </w:rPr>
        <w:t>.</w:t>
      </w:r>
    </w:p>
    <w:p w:rsidR="004465E3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. Русский язык. 4 класс. Рабочая тетрадь. В двух частях. В.П. </w:t>
      </w:r>
      <w:proofErr w:type="spellStart"/>
      <w:r w:rsidR="004465E3"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4465E3"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5E3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8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. Русский язык. 4 класс. «Готовимся к Всероссийской проверочной работе». М.И. Кузнецова.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398F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9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. Математика. 4 класс. «Готовимся к Всероссийской проверочной работе». О.А. </w:t>
      </w:r>
      <w:proofErr w:type="spellStart"/>
      <w:r w:rsidR="004465E3" w:rsidRPr="00D1398F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="004465E3" w:rsidRPr="00D1398F">
        <w:rPr>
          <w:rFonts w:ascii="Times New Roman" w:hAnsi="Times New Roman" w:cs="Times New Roman"/>
          <w:sz w:val="24"/>
          <w:szCs w:val="24"/>
        </w:rPr>
        <w:t xml:space="preserve">, К.А. Краснянская.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5E3" w:rsidRPr="00D1398F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10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. Окружающий мир. 4 класс. «Готовимся к Всероссийской проверочной работе». М.Ю. Демидова.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65E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343BAB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43BAB">
        <w:rPr>
          <w:rFonts w:ascii="Times New Roman" w:hAnsi="Times New Roman" w:cs="Times New Roman"/>
          <w:sz w:val="24"/>
          <w:szCs w:val="24"/>
        </w:rPr>
        <w:t>11</w:t>
      </w:r>
      <w:r w:rsidR="00343BAB" w:rsidRPr="00343BAB">
        <w:rPr>
          <w:rFonts w:ascii="Times New Roman" w:hAnsi="Times New Roman" w:cs="Times New Roman"/>
          <w:sz w:val="24"/>
          <w:szCs w:val="24"/>
        </w:rPr>
        <w:t>*</w:t>
      </w:r>
      <w:r w:rsidR="003C2F9A" w:rsidRPr="00343BAB">
        <w:rPr>
          <w:rFonts w:ascii="Times New Roman" w:hAnsi="Times New Roman" w:cs="Times New Roman"/>
          <w:sz w:val="24"/>
          <w:szCs w:val="24"/>
        </w:rPr>
        <w:t xml:space="preserve">. Окружающий мир.  Атлас-определитель. От земли до неба.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343BAB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343B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343BAB" w:rsidRDefault="003B463D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43BAB">
        <w:rPr>
          <w:rFonts w:ascii="Times New Roman" w:hAnsi="Times New Roman" w:cs="Times New Roman"/>
          <w:sz w:val="24"/>
          <w:szCs w:val="24"/>
        </w:rPr>
        <w:t>12</w:t>
      </w:r>
      <w:r w:rsidR="00343BAB" w:rsidRPr="00343BAB">
        <w:rPr>
          <w:rFonts w:ascii="Times New Roman" w:hAnsi="Times New Roman" w:cs="Times New Roman"/>
          <w:sz w:val="24"/>
          <w:szCs w:val="24"/>
        </w:rPr>
        <w:t>*</w:t>
      </w:r>
      <w:r w:rsidR="003C2F9A" w:rsidRPr="00343BAB">
        <w:rPr>
          <w:rFonts w:ascii="Times New Roman" w:hAnsi="Times New Roman" w:cs="Times New Roman"/>
          <w:sz w:val="24"/>
          <w:szCs w:val="24"/>
        </w:rPr>
        <w:t xml:space="preserve">. Окружающий мир.  Зеленые страницы.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343BAB">
        <w:rPr>
          <w:rFonts w:ascii="Times New Roman" w:hAnsi="Times New Roman" w:cs="Times New Roman"/>
          <w:sz w:val="24"/>
          <w:szCs w:val="24"/>
        </w:rPr>
        <w:t>- 202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2F9A" w:rsidRPr="00343B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43BAB">
        <w:rPr>
          <w:rFonts w:ascii="Times New Roman" w:hAnsi="Times New Roman" w:cs="Times New Roman"/>
          <w:sz w:val="24"/>
          <w:szCs w:val="24"/>
        </w:rPr>
        <w:t>1</w:t>
      </w:r>
      <w:r w:rsidR="003B463D" w:rsidRPr="00343BAB">
        <w:rPr>
          <w:rFonts w:ascii="Times New Roman" w:hAnsi="Times New Roman" w:cs="Times New Roman"/>
          <w:sz w:val="24"/>
          <w:szCs w:val="24"/>
        </w:rPr>
        <w:t>3</w:t>
      </w:r>
      <w:r w:rsidR="00343BAB" w:rsidRPr="00343BAB">
        <w:rPr>
          <w:rFonts w:ascii="Times New Roman" w:hAnsi="Times New Roman" w:cs="Times New Roman"/>
          <w:sz w:val="24"/>
          <w:szCs w:val="24"/>
        </w:rPr>
        <w:t>*.</w:t>
      </w:r>
      <w:r w:rsidRPr="00343BAB">
        <w:rPr>
          <w:rFonts w:ascii="Times New Roman" w:hAnsi="Times New Roman" w:cs="Times New Roman"/>
          <w:sz w:val="24"/>
          <w:szCs w:val="24"/>
        </w:rPr>
        <w:t xml:space="preserve"> Окружающий мир. Великан на поляне, или первые уроки экологической этики».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343BAB">
        <w:rPr>
          <w:rFonts w:ascii="Times New Roman" w:hAnsi="Times New Roman" w:cs="Times New Roman"/>
          <w:sz w:val="24"/>
          <w:szCs w:val="24"/>
        </w:rPr>
        <w:t xml:space="preserve"> – 202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3B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3BAB" w:rsidRPr="00343BAB" w:rsidRDefault="00343BAB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C2F9A" w:rsidRDefault="00343BAB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C2F9A" w:rsidRPr="00343BAB">
        <w:rPr>
          <w:rFonts w:ascii="Times New Roman" w:hAnsi="Times New Roman" w:cs="Times New Roman"/>
          <w:b/>
          <w:sz w:val="24"/>
          <w:szCs w:val="24"/>
        </w:rPr>
        <w:t>Пособия использую</w:t>
      </w:r>
      <w:r>
        <w:rPr>
          <w:rFonts w:ascii="Times New Roman" w:hAnsi="Times New Roman" w:cs="Times New Roman"/>
          <w:b/>
          <w:sz w:val="24"/>
          <w:szCs w:val="24"/>
        </w:rPr>
        <w:t xml:space="preserve">тся на уроках окружающего мира </w:t>
      </w:r>
      <w:r w:rsidR="003C2F9A" w:rsidRPr="00343BAB">
        <w:rPr>
          <w:rFonts w:ascii="Times New Roman" w:hAnsi="Times New Roman" w:cs="Times New Roman"/>
          <w:b/>
          <w:sz w:val="24"/>
          <w:szCs w:val="24"/>
        </w:rPr>
        <w:t>с 1 по 4 класс.</w:t>
      </w:r>
    </w:p>
    <w:p w:rsidR="00343BAB" w:rsidRPr="00343BAB" w:rsidRDefault="00343BAB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E97" w:rsidRPr="00343BAB" w:rsidRDefault="00103E97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343BAB" w:rsidRPr="00343BAB" w:rsidRDefault="00343BAB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37" w:rsidRPr="00343BAB" w:rsidRDefault="00103E97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B23CA3" w:rsidRPr="00D1398F" w:rsidRDefault="00112E83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5A1D" w:rsidRPr="00D1398F" w:rsidRDefault="00055A1D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Литература.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В.Я. Коровина, В.П. Журавлев, В.И. Коровин.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5A1D" w:rsidRPr="00D1398F" w:rsidRDefault="00055A1D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lastRenderedPageBreak/>
        <w:t>Обществознание.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Л.Н. Боголюбов, Н.Ф. Виноградова, Н.И. Городецкая.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BC6" w:rsidRPr="00D1398F" w:rsidRDefault="00B33BC6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И.С. Свенцицкая.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EF3A0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5. Биология. 5-6 класс. Учебник. В.В. Пасечник, С.В.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Г.С. Калинова. М.,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  <w:r w:rsidRPr="00D1398F">
        <w:rPr>
          <w:rFonts w:ascii="Times New Roman" w:hAnsi="Times New Roman" w:cs="Times New Roman"/>
          <w:sz w:val="24"/>
          <w:szCs w:val="24"/>
        </w:rPr>
        <w:t>, «Просвещение», ФГОС, 20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EF3A0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6. География. 5-6 классы. Учебник. А.И. Алексеев, В.В. Николина, Е.К. Липкина. М.,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Pr="00D1398F">
        <w:rPr>
          <w:rFonts w:ascii="Times New Roman" w:hAnsi="Times New Roman" w:cs="Times New Roman"/>
          <w:sz w:val="24"/>
          <w:szCs w:val="24"/>
        </w:rPr>
        <w:t>, «Просвещение», ФГОС, 20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5B37" w:rsidRPr="00D1398F" w:rsidRDefault="00EF3A0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7. 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Математика. 5 класс. Учебник. Г.В. Дорофеев, Д.И. </w:t>
      </w:r>
      <w:proofErr w:type="spellStart"/>
      <w:r w:rsidR="000561D9" w:rsidRPr="00D1398F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0561D9" w:rsidRPr="00D1398F">
        <w:rPr>
          <w:rFonts w:ascii="Times New Roman" w:hAnsi="Times New Roman" w:cs="Times New Roman"/>
          <w:sz w:val="24"/>
          <w:szCs w:val="24"/>
        </w:rPr>
        <w:t xml:space="preserve">, С.Б. Суворова.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5E3" w:rsidRPr="00D1398F" w:rsidRDefault="00EF3A0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8. </w:t>
      </w:r>
      <w:r w:rsidR="004465E3" w:rsidRPr="00D1398F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России. 5 класс: учебник для учащихся общеобразовательных учреждений. Н.Ф. Виноградова, В.И. Власенко, А.В. Поляков. М.,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 «Вента-Граф»,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2FA" w:rsidRPr="00D1398F" w:rsidRDefault="00EF3A0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9. 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</w:t>
      </w:r>
      <w:r w:rsidR="00C462FA" w:rsidRPr="00D1398F">
        <w:rPr>
          <w:rFonts w:ascii="Times New Roman" w:hAnsi="Times New Roman" w:cs="Times New Roman"/>
          <w:sz w:val="24"/>
          <w:szCs w:val="24"/>
        </w:rPr>
        <w:t>5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класс. Учебник. </w:t>
      </w:r>
      <w:r w:rsidR="00C462FA" w:rsidRPr="00D1398F">
        <w:rPr>
          <w:rFonts w:ascii="Times New Roman" w:hAnsi="Times New Roman" w:cs="Times New Roman"/>
          <w:sz w:val="24"/>
          <w:szCs w:val="24"/>
        </w:rPr>
        <w:t>Ю.Е. Ваулина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г</w:t>
      </w:r>
      <w:r w:rsidR="003C2F9A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 w:rsidRPr="0021782E">
        <w:rPr>
          <w:rFonts w:ascii="Times New Roman" w:hAnsi="Times New Roman" w:cs="Times New Roman"/>
          <w:sz w:val="24"/>
          <w:szCs w:val="24"/>
        </w:rPr>
        <w:t>2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</w:t>
      </w:r>
      <w:r w:rsidR="004B5B53" w:rsidRPr="00D1398F">
        <w:rPr>
          <w:rFonts w:ascii="Times New Roman" w:hAnsi="Times New Roman" w:cs="Times New Roman"/>
          <w:sz w:val="24"/>
          <w:szCs w:val="24"/>
        </w:rPr>
        <w:t>.</w:t>
      </w:r>
    </w:p>
    <w:p w:rsidR="00103E97" w:rsidRPr="00343BAB" w:rsidRDefault="00103E97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103E97" w:rsidRPr="00D1398F" w:rsidRDefault="00103E97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1.</w:t>
      </w:r>
      <w:r w:rsidRPr="00D1398F">
        <w:rPr>
          <w:rFonts w:ascii="Times New Roman" w:hAnsi="Times New Roman" w:cs="Times New Roman"/>
          <w:sz w:val="24"/>
          <w:szCs w:val="24"/>
        </w:rPr>
        <w:tab/>
        <w:t xml:space="preserve">Обществознание. 5 класс. Рабочая тетрадь. Л.Ф. Иванова, Я.В,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2FA" w:rsidRPr="00D1398F" w:rsidRDefault="00D70400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2</w:t>
      </w:r>
      <w:r w:rsidR="00103E97" w:rsidRPr="00D1398F">
        <w:rPr>
          <w:rFonts w:ascii="Times New Roman" w:hAnsi="Times New Roman" w:cs="Times New Roman"/>
          <w:sz w:val="24"/>
          <w:szCs w:val="24"/>
        </w:rPr>
        <w:t xml:space="preserve">. История древнего мира. 5 класс. Рабочая тетрадь. В двух частях. Г.И. </w:t>
      </w:r>
      <w:proofErr w:type="spellStart"/>
      <w:r w:rsidR="00103E97" w:rsidRPr="00D1398F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103E97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D70400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3</w:t>
      </w:r>
      <w:r w:rsidR="00C462FA" w:rsidRPr="00D1398F">
        <w:rPr>
          <w:rFonts w:ascii="Times New Roman" w:hAnsi="Times New Roman" w:cs="Times New Roman"/>
          <w:sz w:val="24"/>
          <w:szCs w:val="24"/>
        </w:rPr>
        <w:t>.</w:t>
      </w:r>
      <w:r w:rsidR="00103E97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>Английский язык. 5 класс. Рабочая тетрадь к учебнику «Английский в фокусе». Ю.Е. Ваулина и др., М.,</w:t>
      </w:r>
      <w:r w:rsidR="00343BAB">
        <w:rPr>
          <w:rFonts w:ascii="Times New Roman" w:hAnsi="Times New Roman" w:cs="Times New Roman"/>
          <w:sz w:val="24"/>
          <w:szCs w:val="24"/>
        </w:rPr>
        <w:t xml:space="preserve">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>-202</w:t>
      </w:r>
      <w:r w:rsidR="0021782E" w:rsidRPr="0021782E">
        <w:rPr>
          <w:rFonts w:ascii="Times New Roman" w:hAnsi="Times New Roman" w:cs="Times New Roman"/>
          <w:sz w:val="24"/>
          <w:szCs w:val="24"/>
        </w:rPr>
        <w:t>2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4FD2" w:rsidRPr="00D1398F" w:rsidRDefault="00D70400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4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.. Грамматический тренажер к учебнику «Английский в фокусе 5» Тимофеева С.Л, М.;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EF3A02" w:rsidRPr="00D1398F">
        <w:rPr>
          <w:rFonts w:ascii="Times New Roman" w:hAnsi="Times New Roman" w:cs="Times New Roman"/>
          <w:sz w:val="24"/>
          <w:szCs w:val="24"/>
        </w:rPr>
        <w:t>-2021г.</w:t>
      </w:r>
    </w:p>
    <w:p w:rsidR="00384FD2" w:rsidRPr="00D1398F" w:rsidRDefault="00384FD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5. География. Атлас. 5-6 классы. Серия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20</w:t>
      </w:r>
      <w:r w:rsidR="0021782E" w:rsidRPr="0021782E">
        <w:rPr>
          <w:rFonts w:ascii="Times New Roman" w:hAnsi="Times New Roman" w:cs="Times New Roman"/>
          <w:sz w:val="24"/>
          <w:szCs w:val="24"/>
        </w:rPr>
        <w:t>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4FD2" w:rsidRPr="00D1398F" w:rsidRDefault="00384FD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6. Контурные карты. География: 5 класс: к учебнику А.И. Алексеева, В.В. Николиной и др.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Pr="00D1398F">
        <w:rPr>
          <w:rFonts w:ascii="Times New Roman" w:hAnsi="Times New Roman" w:cs="Times New Roman"/>
          <w:sz w:val="24"/>
          <w:szCs w:val="24"/>
        </w:rPr>
        <w:t xml:space="preserve"> ФГОС (к новому учебнику)</w:t>
      </w:r>
    </w:p>
    <w:p w:rsidR="003C2F9A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20B5" w:rsidRPr="00D1398F" w:rsidRDefault="008820B5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10AB0" w:rsidRPr="00343BAB" w:rsidRDefault="00343BAB" w:rsidP="00343B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3BAB" w:rsidRPr="00343BAB" w:rsidRDefault="00343BAB" w:rsidP="00343B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E97" w:rsidRPr="00343BAB" w:rsidRDefault="00103E97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103E97" w:rsidRPr="00D1398F" w:rsidRDefault="0021782E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Русский язык. 6 класс. Учебник. Баранов, Тростенцова, Ладыженская. Комплект в 2 частях" w:history="1"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Русский язык. 6 класс. Учебник. В двух частях. Т. А. </w:t>
        </w:r>
        <w:proofErr w:type="spellStart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Ладыженской</w:t>
        </w:r>
        <w:proofErr w:type="spellEnd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, М. Т. Баранова, Л. А. </w:t>
        </w:r>
        <w:proofErr w:type="spellStart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Тростенцовой</w:t>
        </w:r>
        <w:proofErr w:type="spellEnd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 </w:t>
        </w:r>
      </w:hyperlink>
      <w:r w:rsidR="005A246A" w:rsidRPr="00D1398F">
        <w:rPr>
          <w:rFonts w:ascii="Times New Roman" w:hAnsi="Times New Roman" w:cs="Times New Roman"/>
          <w:sz w:val="24"/>
          <w:szCs w:val="24"/>
        </w:rPr>
        <w:t xml:space="preserve">М., «Просвещение», ФГОС,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A246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6D6E" w:rsidRPr="00D1398F" w:rsidRDefault="00C462FA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Литература</w:t>
      </w:r>
      <w:r w:rsidR="00906D6E" w:rsidRPr="00D1398F">
        <w:rPr>
          <w:rFonts w:ascii="Times New Roman" w:hAnsi="Times New Roman" w:cs="Times New Roman"/>
          <w:sz w:val="24"/>
          <w:szCs w:val="24"/>
        </w:rPr>
        <w:t>. 6 класс.</w:t>
      </w:r>
      <w:r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906D6E" w:rsidRPr="00D1398F">
        <w:rPr>
          <w:rFonts w:ascii="Times New Roman" w:hAnsi="Times New Roman" w:cs="Times New Roman"/>
          <w:sz w:val="24"/>
          <w:szCs w:val="24"/>
        </w:rPr>
        <w:t xml:space="preserve"> В двух частях. В. П. </w:t>
      </w:r>
      <w:proofErr w:type="spellStart"/>
      <w:r w:rsidR="00906D6E" w:rsidRPr="00D1398F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906D6E" w:rsidRPr="00D1398F">
        <w:rPr>
          <w:rFonts w:ascii="Times New Roman" w:hAnsi="Times New Roman" w:cs="Times New Roman"/>
          <w:sz w:val="24"/>
          <w:szCs w:val="24"/>
        </w:rPr>
        <w:t xml:space="preserve">, В. Я. Коровина, В. П. Журавлев.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6D6E" w:rsidRPr="00D1398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06D6E" w:rsidRPr="00D1398F" w:rsidRDefault="00906D6E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 6 класс. Учебник. 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Н.Ф. </w:t>
      </w:r>
      <w:r w:rsidRPr="00D1398F">
        <w:rPr>
          <w:rFonts w:ascii="Times New Roman" w:hAnsi="Times New Roman" w:cs="Times New Roman"/>
          <w:sz w:val="24"/>
          <w:szCs w:val="24"/>
        </w:rPr>
        <w:t>Виноградова,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 Н.И.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Городецкая, 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Л.Н. </w:t>
      </w:r>
      <w:r w:rsidRPr="00D1398F">
        <w:rPr>
          <w:rFonts w:ascii="Times New Roman" w:hAnsi="Times New Roman" w:cs="Times New Roman"/>
          <w:sz w:val="24"/>
          <w:szCs w:val="24"/>
        </w:rPr>
        <w:t>Б</w:t>
      </w:r>
      <w:r w:rsidR="00A64514" w:rsidRPr="00D1398F">
        <w:rPr>
          <w:rFonts w:ascii="Times New Roman" w:hAnsi="Times New Roman" w:cs="Times New Roman"/>
          <w:sz w:val="24"/>
          <w:szCs w:val="24"/>
        </w:rPr>
        <w:t>оголюбов, Л.Ф. Иванова. М., «Просвещение»,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4514" w:rsidRPr="00D1398F" w:rsidRDefault="00494EB3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И</w:t>
      </w:r>
      <w:r w:rsidR="00C462FA" w:rsidRPr="00D1398F">
        <w:rPr>
          <w:rFonts w:ascii="Times New Roman" w:hAnsi="Times New Roman" w:cs="Times New Roman"/>
          <w:sz w:val="24"/>
          <w:szCs w:val="24"/>
        </w:rPr>
        <w:t>стоpия</w:t>
      </w:r>
      <w:proofErr w:type="spellEnd"/>
      <w:r w:rsidR="00C462FA" w:rsidRPr="00D1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сpедних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веков. 6 класс. Учебник. Е.В.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Г.М. Донской.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4EB3" w:rsidRPr="00D1398F" w:rsidRDefault="00494EB3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6 класс. Учебник. В двух частях. И.М. Арсентьев, А.А. Данилов, П.С. Стефанович,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C78" w:rsidRPr="00D1398F" w:rsidRDefault="00323C78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География. 5-6 классы. Учебник. А.И. Алексеев, В.В. Николина, Е.К. Липкина.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2FA" w:rsidRPr="00D1398F" w:rsidRDefault="00323C78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Математика. 6 класс. Учебник. Г.В. Дорофеев, Д.И.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С.Б. Суворова.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B1C" w:rsidRPr="00D1398F" w:rsidRDefault="00CE5B1C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Биология. 5-6 класс. Учебник. В.В. Пасечник, С.В.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Г.С. Калинова.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285E" w:rsidRPr="00D1398F" w:rsidRDefault="003F285E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6 класс. Учебник. Ю.Е. Ваулина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 w:rsidRPr="0021782E">
        <w:rPr>
          <w:rFonts w:ascii="Times New Roman" w:hAnsi="Times New Roman" w:cs="Times New Roman"/>
          <w:sz w:val="24"/>
          <w:szCs w:val="24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EF3A0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A246A" w:rsidRPr="00343BAB" w:rsidRDefault="005A246A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906D6E" w:rsidRPr="00D1398F" w:rsidRDefault="00A64514" w:rsidP="00D1398F">
      <w:pPr>
        <w:pStyle w:val="a3"/>
        <w:numPr>
          <w:ilvl w:val="0"/>
          <w:numId w:val="6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Рабочая тетрадь. 6 класс. Л. Ф. Иванова, Я.В.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4EB3" w:rsidRPr="00D1398F" w:rsidRDefault="00494EB3" w:rsidP="00D1398F">
      <w:pPr>
        <w:pStyle w:val="a3"/>
        <w:numPr>
          <w:ilvl w:val="0"/>
          <w:numId w:val="6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lastRenderedPageBreak/>
        <w:t xml:space="preserve">Всеобщая история. История средних веков. 6 класс. Рабочая тетрадь. Е.А.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323C78" w:rsidRPr="00D1398F" w:rsidRDefault="00494EB3" w:rsidP="00D1398F">
      <w:pPr>
        <w:pStyle w:val="a3"/>
        <w:numPr>
          <w:ilvl w:val="0"/>
          <w:numId w:val="6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Рабочая тетрадь. 6 класс. И.А.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А.А. Данилов, Л.Г. Косулина.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C78" w:rsidRPr="00D1398F" w:rsidRDefault="00323C78" w:rsidP="00D1398F">
      <w:pPr>
        <w:pStyle w:val="a3"/>
        <w:numPr>
          <w:ilvl w:val="0"/>
          <w:numId w:val="6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Биология. 6 класс. Рабочая тетрадь. В.В. Пасечник, С.В.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EF3A02" w:rsidRPr="00D1398F">
        <w:rPr>
          <w:rFonts w:ascii="Times New Roman" w:hAnsi="Times New Roman" w:cs="Times New Roman"/>
          <w:sz w:val="24"/>
          <w:szCs w:val="24"/>
        </w:rPr>
        <w:t xml:space="preserve">, Г.С. Калинова. М., </w:t>
      </w:r>
      <w:r w:rsidR="00EF3A02"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  <w:r w:rsidR="00EF3A02" w:rsidRPr="00D1398F">
        <w:rPr>
          <w:rFonts w:ascii="Times New Roman" w:hAnsi="Times New Roman" w:cs="Times New Roman"/>
          <w:sz w:val="24"/>
          <w:szCs w:val="24"/>
        </w:rPr>
        <w:t>, «Просвещение», ФГОС, 20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B1C" w:rsidRPr="00D1398F" w:rsidRDefault="00EF3A02" w:rsidP="00D1398F">
      <w:pPr>
        <w:pStyle w:val="a3"/>
        <w:numPr>
          <w:ilvl w:val="0"/>
          <w:numId w:val="6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География. Атлас. 5-6 классы. Серия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20</w:t>
      </w:r>
      <w:r w:rsidR="0021782E" w:rsidRPr="0021782E">
        <w:rPr>
          <w:rFonts w:ascii="Times New Roman" w:hAnsi="Times New Roman" w:cs="Times New Roman"/>
          <w:sz w:val="24"/>
          <w:szCs w:val="24"/>
        </w:rPr>
        <w:t>22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3F285E" w:rsidRPr="00D1398F" w:rsidRDefault="003F285E" w:rsidP="00D1398F">
      <w:pPr>
        <w:pStyle w:val="a3"/>
        <w:numPr>
          <w:ilvl w:val="0"/>
          <w:numId w:val="6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Английский язык. 6 класс. Рабочая тетрадь к учебнику «Английский в фокусе». Ю.Е. Ваулина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EF3A02" w:rsidRPr="00D1398F" w:rsidRDefault="00D70400" w:rsidP="00D1398F">
      <w:pPr>
        <w:pStyle w:val="a3"/>
        <w:spacing w:after="0" w:line="240" w:lineRule="auto"/>
        <w:ind w:left="57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.      </w:t>
      </w:r>
      <w:r w:rsidR="00C7707C" w:rsidRPr="00D1398F">
        <w:rPr>
          <w:rFonts w:ascii="Times New Roman" w:hAnsi="Times New Roman" w:cs="Times New Roman"/>
          <w:sz w:val="24"/>
          <w:szCs w:val="24"/>
        </w:rPr>
        <w:t>Контурные карты. География: 6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класс: к учебнику А.И. Алексеева, В.В. Николиной и др. </w:t>
      </w:r>
      <w:r w:rsidR="00EF3A02"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="00C7707C" w:rsidRPr="00D1398F">
        <w:rPr>
          <w:rFonts w:ascii="Times New Roman" w:hAnsi="Times New Roman" w:cs="Times New Roman"/>
          <w:sz w:val="24"/>
          <w:szCs w:val="24"/>
        </w:rPr>
        <w:t xml:space="preserve"> ФГОС (к новому учебнику)</w:t>
      </w:r>
    </w:p>
    <w:p w:rsidR="00EF3A02" w:rsidRPr="00D1398F" w:rsidRDefault="00EF3A0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ab/>
      </w:r>
    </w:p>
    <w:p w:rsidR="00A11742" w:rsidRPr="00D1398F" w:rsidRDefault="00EF3A0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ab/>
      </w:r>
    </w:p>
    <w:p w:rsidR="00CE5B1C" w:rsidRPr="00343BAB" w:rsidRDefault="00343BAB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43BAB" w:rsidRPr="00343BAB" w:rsidRDefault="00343BAB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B1C" w:rsidRPr="00343BAB" w:rsidRDefault="00CE5B1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CE5B1C" w:rsidRPr="00D1398F" w:rsidRDefault="00CE5B1C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Русский язык. 7 класс. Учебник. </w:t>
      </w:r>
      <w:r w:rsidR="0009768D" w:rsidRPr="00D1398F">
        <w:rPr>
          <w:rFonts w:ascii="Times New Roman" w:hAnsi="Times New Roman" w:cs="Times New Roman"/>
          <w:sz w:val="24"/>
          <w:szCs w:val="24"/>
        </w:rPr>
        <w:t>М.Т. Баранов</w:t>
      </w:r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09768D"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09768D"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.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768D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09768D" w:rsidRPr="00D1398F" w:rsidRDefault="0009768D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Литература. 7 класс. Учебник.</w:t>
      </w:r>
      <w:r w:rsidR="00011ACA" w:rsidRPr="00D1398F">
        <w:rPr>
          <w:rFonts w:ascii="Times New Roman" w:hAnsi="Times New Roman" w:cs="Times New Roman"/>
          <w:sz w:val="24"/>
          <w:szCs w:val="24"/>
        </w:rPr>
        <w:t xml:space="preserve"> В двух частях.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011ACA" w:rsidRPr="00D1398F">
        <w:rPr>
          <w:rFonts w:ascii="Times New Roman" w:hAnsi="Times New Roman" w:cs="Times New Roman"/>
          <w:sz w:val="24"/>
          <w:szCs w:val="24"/>
        </w:rPr>
        <w:t>В.Я. Коровина</w:t>
      </w:r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011ACA" w:rsidRPr="00D1398F">
        <w:rPr>
          <w:rFonts w:ascii="Times New Roman" w:hAnsi="Times New Roman" w:cs="Times New Roman"/>
          <w:sz w:val="24"/>
          <w:szCs w:val="24"/>
        </w:rPr>
        <w:t>В.П. Журавлев</w:t>
      </w:r>
      <w:r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011ACA" w:rsidRPr="00D1398F">
        <w:rPr>
          <w:rFonts w:ascii="Times New Roman" w:hAnsi="Times New Roman" w:cs="Times New Roman"/>
          <w:sz w:val="24"/>
          <w:szCs w:val="24"/>
        </w:rPr>
        <w:t xml:space="preserve">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011AC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11ACA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011ACA" w:rsidRPr="00D1398F" w:rsidRDefault="00011ACA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7 класс. Учебник. Л.Н. Боголюбов, Н.И. Городецкая, Л.Ф. Иванова.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1ACA" w:rsidRPr="00D1398F" w:rsidRDefault="00011ACA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времени. 1500-1800. 7 класс. Учебник. А.Я.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П.А. Баранов, Л.М. Ванюшкина.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 w:rsidRPr="0021782E">
        <w:rPr>
          <w:rFonts w:ascii="Times New Roman" w:hAnsi="Times New Roman" w:cs="Times New Roman"/>
          <w:sz w:val="24"/>
          <w:szCs w:val="24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011ACA" w:rsidRPr="00D1398F" w:rsidRDefault="00442AD9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7 класс. Учебник. В двух частях. Н.М. Арсентьев, А.А. Данилов, И.В.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AD9" w:rsidRPr="00D1398F" w:rsidRDefault="00580489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География</w:t>
      </w:r>
      <w:r w:rsidR="00442AD9" w:rsidRPr="00D1398F">
        <w:rPr>
          <w:rFonts w:ascii="Times New Roman" w:hAnsi="Times New Roman" w:cs="Times New Roman"/>
          <w:sz w:val="24"/>
          <w:szCs w:val="24"/>
        </w:rPr>
        <w:t xml:space="preserve">. 7 класс. Учебник. А.И. Алексеев, В.В. Николина, Е.К. Липкина.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2AD9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AD9" w:rsidRPr="00D1398F" w:rsidRDefault="005668D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Биология. 7 класс. Учебник. В.В. Пасечник, С.В.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Г.С. Калинова.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8DF" w:rsidRPr="00D1398F" w:rsidRDefault="005668D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Алгебра. 7 класс. Учебник. Ю.Н. Макарычев, Н.Г.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Теляковский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8DF" w:rsidRPr="00D1398F" w:rsidRDefault="005668D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Геометрия. Учебник 7-9 классы. Л.С.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В.Ф. Бутузов, С.Б. </w:t>
      </w:r>
      <w:r w:rsidR="008168CF" w:rsidRPr="00D1398F">
        <w:rPr>
          <w:rFonts w:ascii="Times New Roman" w:hAnsi="Times New Roman" w:cs="Times New Roman"/>
          <w:sz w:val="24"/>
          <w:szCs w:val="24"/>
        </w:rPr>
        <w:t>Кадомцев</w:t>
      </w:r>
      <w:r w:rsidRPr="00D1398F">
        <w:rPr>
          <w:rFonts w:ascii="Times New Roman" w:hAnsi="Times New Roman" w:cs="Times New Roman"/>
          <w:sz w:val="24"/>
          <w:szCs w:val="24"/>
        </w:rPr>
        <w:t>.</w:t>
      </w:r>
      <w:r w:rsidR="008168CF"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68CF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68CF" w:rsidRPr="00D1398F" w:rsidRDefault="008168C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 7 класс. Учебник. А.Т. Смирнов, О.Б. Хренников.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B1C" w:rsidRPr="0021782E" w:rsidRDefault="00263A40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Физика. 7 класс. Учебник. 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50448" w:rsidRPr="00D1398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C50448" w:rsidRPr="00D1398F">
        <w:rPr>
          <w:rFonts w:ascii="Times New Roman" w:hAnsi="Times New Roman" w:cs="Times New Roman"/>
          <w:sz w:val="24"/>
          <w:szCs w:val="24"/>
        </w:rPr>
        <w:t>«Дрофа», ФГОС</w:t>
      </w:r>
      <w:r w:rsidRPr="00D1398F">
        <w:rPr>
          <w:rFonts w:ascii="Times New Roman" w:hAnsi="Times New Roman" w:cs="Times New Roman"/>
          <w:sz w:val="24"/>
          <w:szCs w:val="24"/>
        </w:rPr>
        <w:t>. 20</w:t>
      </w:r>
      <w:r w:rsidR="0021782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782E" w:rsidRPr="00D1398F" w:rsidRDefault="0021782E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Информатика. 7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«Информатика и ИКТ»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Семакин И.Г. «Бином», 2022</w:t>
      </w:r>
    </w:p>
    <w:p w:rsidR="00C50448" w:rsidRDefault="00370EF8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Ан</w:t>
      </w:r>
      <w:r w:rsidR="00C50448" w:rsidRPr="00D1398F">
        <w:rPr>
          <w:rFonts w:ascii="Times New Roman" w:hAnsi="Times New Roman" w:cs="Times New Roman"/>
          <w:sz w:val="24"/>
          <w:szCs w:val="24"/>
        </w:rPr>
        <w:t>глийский язык. 7 класс. «</w:t>
      </w:r>
      <w:r w:rsidR="00E60DAA" w:rsidRPr="00D1398F">
        <w:rPr>
          <w:rFonts w:ascii="Times New Roman" w:hAnsi="Times New Roman" w:cs="Times New Roman"/>
          <w:sz w:val="24"/>
          <w:szCs w:val="24"/>
        </w:rPr>
        <w:t>Английский в фокусе</w:t>
      </w:r>
      <w:r w:rsidR="00C50448" w:rsidRPr="00D1398F">
        <w:rPr>
          <w:rFonts w:ascii="Times New Roman" w:hAnsi="Times New Roman" w:cs="Times New Roman"/>
          <w:sz w:val="24"/>
          <w:szCs w:val="24"/>
        </w:rPr>
        <w:t>» («</w:t>
      </w:r>
      <w:r w:rsidR="00C50448" w:rsidRPr="00D139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0DAA" w:rsidRPr="00D1398F">
        <w:rPr>
          <w:rFonts w:ascii="Times New Roman" w:hAnsi="Times New Roman" w:cs="Times New Roman"/>
          <w:sz w:val="24"/>
          <w:szCs w:val="24"/>
          <w:lang w:val="en-US"/>
        </w:rPr>
        <w:t>potlight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»). Учебник. </w:t>
      </w:r>
      <w:r w:rsidR="00E60DAA" w:rsidRPr="00D1398F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="00E60DAA" w:rsidRPr="00D1398F">
        <w:rPr>
          <w:rFonts w:ascii="Times New Roman" w:hAnsi="Times New Roman" w:cs="Times New Roman"/>
          <w:sz w:val="24"/>
          <w:szCs w:val="24"/>
        </w:rPr>
        <w:t>Ваулина</w:t>
      </w:r>
      <w:r w:rsidR="00C50448" w:rsidRPr="00D139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50448" w:rsidRPr="00D1398F">
        <w:rPr>
          <w:rFonts w:ascii="Times New Roman" w:hAnsi="Times New Roman" w:cs="Times New Roman"/>
          <w:sz w:val="24"/>
          <w:szCs w:val="24"/>
        </w:rPr>
        <w:t xml:space="preserve"> др.,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 w:rsidRPr="0021782E">
        <w:rPr>
          <w:rFonts w:ascii="Times New Roman" w:hAnsi="Times New Roman" w:cs="Times New Roman"/>
          <w:sz w:val="24"/>
          <w:szCs w:val="24"/>
        </w:rPr>
        <w:t>2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3BAB" w:rsidRPr="00D1398F" w:rsidRDefault="00343BAB" w:rsidP="00343BAB">
      <w:pPr>
        <w:pStyle w:val="a3"/>
        <w:spacing w:after="0" w:line="240" w:lineRule="auto"/>
        <w:ind w:left="57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0AB0" w:rsidRPr="00343BAB" w:rsidRDefault="0009768D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011ACA" w:rsidRPr="00D1398F" w:rsidRDefault="00011ACA" w:rsidP="00343BAB">
      <w:pPr>
        <w:pStyle w:val="a3"/>
        <w:widowControl w:val="0"/>
        <w:numPr>
          <w:ilvl w:val="0"/>
          <w:numId w:val="8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7 класс. Рабочая тетрадь. О.А. Котова, Т.Е.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110AB0" w:rsidRPr="00D1398F" w:rsidRDefault="00011ACA" w:rsidP="00D1398F">
      <w:pPr>
        <w:pStyle w:val="a3"/>
        <w:numPr>
          <w:ilvl w:val="0"/>
          <w:numId w:val="8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времени. 7 класс. Рабочая тетрадь. В </w:t>
      </w:r>
      <w:r w:rsidR="00343BAB">
        <w:rPr>
          <w:rFonts w:ascii="Times New Roman" w:hAnsi="Times New Roman" w:cs="Times New Roman"/>
          <w:sz w:val="24"/>
          <w:szCs w:val="24"/>
        </w:rPr>
        <w:t>2-</w:t>
      </w:r>
      <w:r w:rsidRPr="00D1398F">
        <w:rPr>
          <w:rFonts w:ascii="Times New Roman" w:hAnsi="Times New Roman" w:cs="Times New Roman"/>
          <w:sz w:val="24"/>
          <w:szCs w:val="24"/>
        </w:rPr>
        <w:t>х ч</w:t>
      </w:r>
      <w:r w:rsidR="00343BAB">
        <w:rPr>
          <w:rFonts w:ascii="Times New Roman" w:hAnsi="Times New Roman" w:cs="Times New Roman"/>
          <w:sz w:val="24"/>
          <w:szCs w:val="24"/>
        </w:rPr>
        <w:t>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, Л.М. Ванюшкина, П.А. Баранов</w:t>
      </w:r>
      <w:r w:rsidR="00442AD9"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442AD9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442AD9" w:rsidRPr="00D1398F" w:rsidRDefault="00442AD9" w:rsidP="00D1398F">
      <w:pPr>
        <w:pStyle w:val="a3"/>
        <w:numPr>
          <w:ilvl w:val="0"/>
          <w:numId w:val="8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История России. Рабочая тетрадь. 7 класс.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50448" w:rsidRPr="00D1398F">
        <w:rPr>
          <w:rFonts w:ascii="Times New Roman" w:hAnsi="Times New Roman" w:cs="Times New Roman"/>
          <w:sz w:val="24"/>
          <w:szCs w:val="24"/>
        </w:rPr>
        <w:t>Лукутин</w:t>
      </w:r>
      <w:proofErr w:type="spellEnd"/>
      <w:r w:rsidR="00C50448"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Pr="00D1398F">
        <w:rPr>
          <w:rFonts w:ascii="Times New Roman" w:hAnsi="Times New Roman" w:cs="Times New Roman"/>
          <w:sz w:val="24"/>
          <w:szCs w:val="24"/>
        </w:rPr>
        <w:t xml:space="preserve">А.А. Данилов, Л.Г. Косулина.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E60DAA" w:rsidRPr="00D1398F" w:rsidRDefault="00D70400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4</w:t>
      </w:r>
      <w:r w:rsidR="00E60DAA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2A2A63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343BAB" w:rsidRPr="00D1398F">
        <w:rPr>
          <w:rFonts w:ascii="Times New Roman" w:hAnsi="Times New Roman" w:cs="Times New Roman"/>
          <w:sz w:val="24"/>
          <w:szCs w:val="24"/>
        </w:rPr>
        <w:t xml:space="preserve">«Английский в фокусе» </w:t>
      </w:r>
      <w:r w:rsidR="00E60DAA" w:rsidRPr="00D1398F">
        <w:rPr>
          <w:rFonts w:ascii="Times New Roman" w:hAnsi="Times New Roman" w:cs="Times New Roman"/>
          <w:sz w:val="24"/>
          <w:szCs w:val="24"/>
        </w:rPr>
        <w:t>7 класс. («</w:t>
      </w:r>
      <w:r w:rsidR="00E60DAA" w:rsidRPr="00D1398F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60DAA" w:rsidRPr="00D1398F">
        <w:rPr>
          <w:rFonts w:ascii="Times New Roman" w:hAnsi="Times New Roman" w:cs="Times New Roman"/>
          <w:sz w:val="24"/>
          <w:szCs w:val="24"/>
        </w:rPr>
        <w:t>»). Рабочая тетрадь. Ю.Е. Ваулина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="00E60DAA" w:rsidRPr="00D1398F">
        <w:rPr>
          <w:rFonts w:ascii="Times New Roman" w:hAnsi="Times New Roman" w:cs="Times New Roman"/>
          <w:sz w:val="24"/>
          <w:szCs w:val="24"/>
        </w:rPr>
        <w:t xml:space="preserve">и др.,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</w:rPr>
        <w:t>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E60DA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D70400" w:rsidP="00D1398F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5</w:t>
      </w:r>
      <w:r w:rsidR="00EF3A02" w:rsidRPr="00D1398F">
        <w:rPr>
          <w:rFonts w:ascii="Times New Roman" w:hAnsi="Times New Roman" w:cs="Times New Roman"/>
          <w:sz w:val="24"/>
          <w:szCs w:val="24"/>
        </w:rPr>
        <w:t>.</w:t>
      </w:r>
      <w:r w:rsidR="00EF3A02" w:rsidRPr="00D1398F">
        <w:rPr>
          <w:rFonts w:ascii="Times New Roman" w:hAnsi="Times New Roman" w:cs="Times New Roman"/>
          <w:sz w:val="24"/>
          <w:szCs w:val="24"/>
        </w:rPr>
        <w:tab/>
        <w:t xml:space="preserve">География. Атлас.7 класс. Серия </w:t>
      </w:r>
      <w:r w:rsidR="00EF3A02"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20</w:t>
      </w:r>
      <w:r w:rsidR="0021782E">
        <w:rPr>
          <w:rFonts w:ascii="Times New Roman" w:hAnsi="Times New Roman" w:cs="Times New Roman"/>
          <w:sz w:val="24"/>
          <w:szCs w:val="24"/>
        </w:rPr>
        <w:t>22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D70400" w:rsidP="00D1398F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6</w:t>
      </w:r>
      <w:r w:rsidR="00EF3A02" w:rsidRPr="00D1398F">
        <w:rPr>
          <w:rFonts w:ascii="Times New Roman" w:hAnsi="Times New Roman" w:cs="Times New Roman"/>
          <w:sz w:val="24"/>
          <w:szCs w:val="24"/>
        </w:rPr>
        <w:t>.</w:t>
      </w:r>
      <w:r w:rsidR="00EF3A02" w:rsidRPr="00D1398F">
        <w:rPr>
          <w:rFonts w:ascii="Times New Roman" w:hAnsi="Times New Roman" w:cs="Times New Roman"/>
          <w:sz w:val="24"/>
          <w:szCs w:val="24"/>
        </w:rPr>
        <w:tab/>
        <w:t xml:space="preserve">Контурные карты. География: 7 класс: к учебнику А.И. Алексеева, В.В. Николиной и др. «География 7 класс». </w:t>
      </w:r>
      <w:r w:rsidR="00EF3A02"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ФГОС (к новому учебнику)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>/ Т.А.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lastRenderedPageBreak/>
        <w:t>Карташева</w:t>
      </w:r>
      <w:proofErr w:type="spellEnd"/>
      <w:r w:rsidR="00EF3A02" w:rsidRPr="00D1398F">
        <w:rPr>
          <w:rFonts w:ascii="Times New Roman" w:hAnsi="Times New Roman" w:cs="Times New Roman"/>
          <w:sz w:val="24"/>
          <w:szCs w:val="24"/>
        </w:rPr>
        <w:t>, Е.С.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Павлова.- 2-е изд.,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F3A02" w:rsidRPr="00D1398F">
        <w:rPr>
          <w:rFonts w:ascii="Times New Roman" w:hAnsi="Times New Roman" w:cs="Times New Roman"/>
          <w:sz w:val="24"/>
          <w:szCs w:val="24"/>
        </w:rPr>
        <w:t>. И доп.-М.: Издательство «Экзамен», 202</w:t>
      </w:r>
      <w:r w:rsidR="0021782E">
        <w:rPr>
          <w:rFonts w:ascii="Times New Roman" w:hAnsi="Times New Roman" w:cs="Times New Roman"/>
          <w:sz w:val="24"/>
          <w:szCs w:val="24"/>
        </w:rPr>
        <w:t>2</w:t>
      </w:r>
      <w:r w:rsidR="00343BAB">
        <w:rPr>
          <w:rFonts w:ascii="Times New Roman" w:hAnsi="Times New Roman" w:cs="Times New Roman"/>
          <w:sz w:val="24"/>
          <w:szCs w:val="24"/>
        </w:rPr>
        <w:t xml:space="preserve">. </w:t>
      </w:r>
      <w:r w:rsidR="00EF3A02" w:rsidRPr="00D1398F">
        <w:rPr>
          <w:rFonts w:ascii="Times New Roman" w:hAnsi="Times New Roman" w:cs="Times New Roman"/>
          <w:sz w:val="24"/>
          <w:szCs w:val="24"/>
        </w:rPr>
        <w:t>-16с.: карт.</w:t>
      </w:r>
    </w:p>
    <w:p w:rsidR="00A11742" w:rsidRPr="00D1398F" w:rsidRDefault="00D70400" w:rsidP="00D1398F">
      <w:pPr>
        <w:pStyle w:val="a3"/>
        <w:spacing w:after="0" w:line="240" w:lineRule="auto"/>
        <w:ind w:left="57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EF3A02" w:rsidRPr="00D1398F">
        <w:rPr>
          <w:rFonts w:ascii="Times New Roman" w:hAnsi="Times New Roman" w:cs="Times New Roman"/>
          <w:sz w:val="24"/>
          <w:szCs w:val="24"/>
        </w:rPr>
        <w:t>.</w:t>
      </w:r>
      <w:r w:rsidR="00EF3A02" w:rsidRPr="00D1398F">
        <w:rPr>
          <w:rFonts w:ascii="Times New Roman" w:hAnsi="Times New Roman" w:cs="Times New Roman"/>
          <w:sz w:val="24"/>
          <w:szCs w:val="24"/>
        </w:rPr>
        <w:tab/>
        <w:t xml:space="preserve">Физика. 7 класс. Рабочая тетрадь к учебнику А.В.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>/ Т.А.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="00EF3A02" w:rsidRPr="00D1398F">
        <w:rPr>
          <w:rFonts w:ascii="Times New Roman" w:hAnsi="Times New Roman" w:cs="Times New Roman"/>
          <w:sz w:val="24"/>
          <w:szCs w:val="24"/>
        </w:rPr>
        <w:t>, Н.К.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="00EF3A02" w:rsidRPr="00D1398F">
        <w:rPr>
          <w:rFonts w:ascii="Times New Roman" w:hAnsi="Times New Roman" w:cs="Times New Roman"/>
          <w:sz w:val="24"/>
          <w:szCs w:val="24"/>
        </w:rPr>
        <w:t>.- 6-е изд., стереотип.- М.: «Дрофа», 20</w:t>
      </w:r>
      <w:r w:rsidR="0021782E">
        <w:rPr>
          <w:rFonts w:ascii="Times New Roman" w:hAnsi="Times New Roman" w:cs="Times New Roman"/>
          <w:sz w:val="24"/>
          <w:szCs w:val="24"/>
        </w:rPr>
        <w:t>22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г.  -108с.</w:t>
      </w:r>
    </w:p>
    <w:p w:rsidR="00A11742" w:rsidRPr="00D1398F" w:rsidRDefault="00A11742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1742" w:rsidRPr="00D1398F" w:rsidRDefault="00A11742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3A40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3BAB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40" w:rsidRPr="00343BAB" w:rsidRDefault="00263A40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263A40" w:rsidRPr="00D1398F" w:rsidRDefault="00E429C0" w:rsidP="00D1398F">
      <w:pPr>
        <w:pStyle w:val="a3"/>
        <w:numPr>
          <w:ilvl w:val="0"/>
          <w:numId w:val="9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Русский язык. 8 класс. Учебник. Л.А.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29C0" w:rsidRPr="00D1398F" w:rsidRDefault="004E34D9" w:rsidP="00D1398F">
      <w:pPr>
        <w:pStyle w:val="a3"/>
        <w:numPr>
          <w:ilvl w:val="0"/>
          <w:numId w:val="9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Литература. 8 класс. Учебник. В двух частях. В.Я. Коровина, В.П. Журавлев, В.И. Коровин.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34D9" w:rsidRPr="00D1398F" w:rsidRDefault="004E34D9" w:rsidP="00D1398F">
      <w:pPr>
        <w:pStyle w:val="a3"/>
        <w:numPr>
          <w:ilvl w:val="0"/>
          <w:numId w:val="9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8 класс. Учебник. Н.Ф. Виноградова, Н.И. Городецкая, Л.Н. Боголюбов, Л.Ф. Иванова.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1742" w:rsidRPr="00D1398F" w:rsidRDefault="00A11742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4. Всеобщая история. История Нового времени. 8 класс. Автор(ы):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др. Линия УМК: УМК "МГУ - школе" Под ред. С. П. Карпова, 8 кл</w:t>
      </w:r>
      <w:r w:rsidR="00343BAB">
        <w:rPr>
          <w:rFonts w:ascii="Times New Roman" w:hAnsi="Times New Roman" w:cs="Times New Roman"/>
          <w:sz w:val="24"/>
          <w:szCs w:val="24"/>
        </w:rPr>
        <w:t>асс</w:t>
      </w:r>
      <w:r w:rsidRPr="00D1398F">
        <w:rPr>
          <w:rFonts w:ascii="Times New Roman" w:hAnsi="Times New Roman" w:cs="Times New Roman"/>
          <w:sz w:val="24"/>
          <w:szCs w:val="24"/>
        </w:rPr>
        <w:t>. Издательство: Просвещение, 2021</w:t>
      </w:r>
      <w:r w:rsidR="00580489" w:rsidRPr="00D1398F">
        <w:rPr>
          <w:rFonts w:ascii="Times New Roman" w:hAnsi="Times New Roman" w:cs="Times New Roman"/>
          <w:sz w:val="24"/>
          <w:szCs w:val="24"/>
        </w:rPr>
        <w:t>г.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42" w:rsidRPr="00D1398F" w:rsidRDefault="00A11742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5. История России. 8 класс. В 2-х частях. Автор(ы): Арсентьев Н.М., Данилов А.А.,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И.В. и др. / Под ред. А. 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Линия УМК: УМК Реализуем ИКС, 8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. Издательство: Просвещение.  2021</w:t>
      </w:r>
      <w:r w:rsidR="00580489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79215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6. 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Биология. 8 класс. Учебник. В.В. Пасечник. Серия «Линия жизни».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792150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FB7A6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7. </w:t>
      </w:r>
      <w:r w:rsidR="00FB7A60" w:rsidRPr="00D1398F">
        <w:rPr>
          <w:rFonts w:ascii="Times New Roman" w:hAnsi="Times New Roman" w:cs="Times New Roman"/>
          <w:sz w:val="24"/>
          <w:szCs w:val="24"/>
        </w:rPr>
        <w:t xml:space="preserve">Алгебра. 8 класс. Учебник. Ю.Н. Макарычев, Н.Г. </w:t>
      </w:r>
      <w:proofErr w:type="spellStart"/>
      <w:r w:rsidR="00FB7A60" w:rsidRPr="00D1398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FB7A60" w:rsidRPr="00D1398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FB7A60" w:rsidRPr="00D1398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FB7A60"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FB7A6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011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8. 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Геометрия. Учебник 7-9 классы. Л.С. </w:t>
      </w:r>
      <w:proofErr w:type="spellStart"/>
      <w:r w:rsidR="00822011" w:rsidRPr="00D1398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822011" w:rsidRPr="00D1398F">
        <w:rPr>
          <w:rFonts w:ascii="Times New Roman" w:hAnsi="Times New Roman" w:cs="Times New Roman"/>
          <w:sz w:val="24"/>
          <w:szCs w:val="24"/>
        </w:rPr>
        <w:t xml:space="preserve">, В.Ф. Бутузов, С.Б. Кадомцев.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A6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9. 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Физика. 8 класс. Учебник. 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92150" w:rsidRPr="00D1398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792150" w:rsidRPr="00D1398F">
        <w:rPr>
          <w:rFonts w:ascii="Times New Roman" w:hAnsi="Times New Roman" w:cs="Times New Roman"/>
          <w:sz w:val="24"/>
          <w:szCs w:val="24"/>
        </w:rPr>
        <w:t xml:space="preserve">. «Дрофа»,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A6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10. Химия.8 класс: учеб</w:t>
      </w:r>
      <w:r w:rsidR="00343BAB">
        <w:rPr>
          <w:rFonts w:ascii="Times New Roman" w:hAnsi="Times New Roman" w:cs="Times New Roman"/>
          <w:sz w:val="24"/>
          <w:szCs w:val="24"/>
        </w:rPr>
        <w:t xml:space="preserve">ник </w:t>
      </w:r>
      <w:r w:rsidRPr="00D1398F">
        <w:rPr>
          <w:rFonts w:ascii="Times New Roman" w:hAnsi="Times New Roman" w:cs="Times New Roman"/>
          <w:sz w:val="24"/>
          <w:szCs w:val="24"/>
        </w:rPr>
        <w:t>для общеобразоват</w:t>
      </w:r>
      <w:r w:rsidR="00343BAB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D1398F">
        <w:rPr>
          <w:rFonts w:ascii="Times New Roman" w:hAnsi="Times New Roman" w:cs="Times New Roman"/>
          <w:sz w:val="24"/>
          <w:szCs w:val="24"/>
        </w:rPr>
        <w:t>организаций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/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Г.Е.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Рудзитис, Ф.Г.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Фельдман.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-8-е изд.-М.: Просвещение, 2019.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-207с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5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11.</w:t>
      </w:r>
      <w:r w:rsidR="001863E0" w:rsidRPr="00D1398F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льности. 8 класс. Учебник. А.Т. </w:t>
      </w:r>
      <w:r w:rsidR="001863E0" w:rsidRPr="00D1398F">
        <w:rPr>
          <w:rFonts w:ascii="Times New Roman" w:hAnsi="Times New Roman" w:cs="Times New Roman"/>
          <w:sz w:val="24"/>
          <w:szCs w:val="24"/>
        </w:rPr>
        <w:t xml:space="preserve">Смирнов, Б.О. Хренников.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1863E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15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12. 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Английский в фокусе. 8 класс. Учебник. Ю.Е. Ваулина и др.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150" w:rsidRPr="00D1398F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13.</w:t>
      </w:r>
      <w:r w:rsidR="007011FF" w:rsidRPr="00D1398F">
        <w:rPr>
          <w:rFonts w:ascii="Times New Roman" w:hAnsi="Times New Roman" w:cs="Times New Roman"/>
          <w:sz w:val="24"/>
          <w:szCs w:val="24"/>
        </w:rPr>
        <w:t xml:space="preserve"> Информатика. 8 класс. Учебник. </w:t>
      </w:r>
      <w:proofErr w:type="spellStart"/>
      <w:r w:rsidR="0021782E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="007011FF" w:rsidRPr="00D1398F">
        <w:rPr>
          <w:rFonts w:ascii="Times New Roman" w:hAnsi="Times New Roman" w:cs="Times New Roman"/>
          <w:sz w:val="24"/>
          <w:szCs w:val="24"/>
        </w:rPr>
        <w:t xml:space="preserve">. «Бином»,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-202</w:t>
      </w:r>
      <w:r w:rsidR="0021782E">
        <w:rPr>
          <w:rFonts w:ascii="Times New Roman" w:hAnsi="Times New Roman" w:cs="Times New Roman"/>
          <w:sz w:val="24"/>
          <w:szCs w:val="24"/>
        </w:rPr>
        <w:t>2</w:t>
      </w:r>
      <w:r w:rsidR="007011FF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0489" w:rsidRPr="00D1398F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u w:val="single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14. География. 8 класс. Учебник. А.И. Алексеев, В.В. Николина,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С.И.Болысов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ФГОС. 2019 г.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</w:p>
    <w:p w:rsidR="00580489" w:rsidRPr="00D1398F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63A40" w:rsidRPr="00343BAB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263A40" w:rsidRPr="00343BAB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4E34D9" w:rsidRPr="00D1398F" w:rsidRDefault="004E34D9" w:rsidP="00D1398F">
      <w:pPr>
        <w:pStyle w:val="a3"/>
        <w:numPr>
          <w:ilvl w:val="0"/>
          <w:numId w:val="10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8 класс. Рабочая тетрадь. О.А. Котова, Т.Е.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FB7A60" w:rsidRPr="00D1398F" w:rsidRDefault="007011FF" w:rsidP="00D1398F">
      <w:pPr>
        <w:pStyle w:val="a3"/>
        <w:numPr>
          <w:ilvl w:val="0"/>
          <w:numId w:val="10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Биология. 8 класс. Рабочая тетрадь. В.В. Пасечник, Г.Г. Швецов. М., «Просвещение».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1CE9" w:rsidRPr="00D1398F" w:rsidRDefault="00580489" w:rsidP="00D1398F">
      <w:pPr>
        <w:pStyle w:val="a3"/>
        <w:numPr>
          <w:ilvl w:val="0"/>
          <w:numId w:val="10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Физика. 8 класс. Рабочая тетрадь к учебнику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/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. - 6-е изд., стереотип.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- М.: «Дрофа», 2019 г.  -127с.</w:t>
      </w:r>
    </w:p>
    <w:p w:rsidR="00021CE9" w:rsidRPr="00D1398F" w:rsidRDefault="00021CE9" w:rsidP="00D1398F">
      <w:pPr>
        <w:pStyle w:val="a3"/>
        <w:numPr>
          <w:ilvl w:val="0"/>
          <w:numId w:val="10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 Английский язык. 8 класс. Рабочая тетрадь к учебнику «Английский в фокусе». Ю.Е. Ваулина и др.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1742" w:rsidRPr="00D1398F" w:rsidRDefault="00D70400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5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.      </w:t>
      </w:r>
      <w:r w:rsidR="00A11742"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времени. 8 класс. Рабочая тетрадь. В 2-х частях. ФГОС. Автор: </w:t>
      </w:r>
      <w:proofErr w:type="spellStart"/>
      <w:r w:rsidR="00A11742" w:rsidRPr="00D1398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A11742" w:rsidRPr="00D1398F">
        <w:rPr>
          <w:rFonts w:ascii="Times New Roman" w:hAnsi="Times New Roman" w:cs="Times New Roman"/>
          <w:sz w:val="24"/>
          <w:szCs w:val="24"/>
        </w:rPr>
        <w:t xml:space="preserve"> А.Я., Ванюшкина Л.М., Баранов П.А. Издательство: Просвещение</w:t>
      </w:r>
      <w:r w:rsidR="004C71D6" w:rsidRPr="00D1398F">
        <w:rPr>
          <w:rFonts w:ascii="Times New Roman" w:hAnsi="Times New Roman" w:cs="Times New Roman"/>
          <w:sz w:val="24"/>
          <w:szCs w:val="24"/>
        </w:rPr>
        <w:t>, 2021</w:t>
      </w:r>
      <w:r w:rsidR="00580489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A11742" w:rsidRPr="00D1398F" w:rsidRDefault="00D70400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6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.       </w:t>
      </w:r>
      <w:r w:rsidR="00A11742" w:rsidRPr="00D1398F">
        <w:rPr>
          <w:rFonts w:ascii="Times New Roman" w:hAnsi="Times New Roman" w:cs="Times New Roman"/>
          <w:sz w:val="24"/>
          <w:szCs w:val="24"/>
        </w:rPr>
        <w:t xml:space="preserve">История России. 8 класс. Иллюстрированный атлас. Автор: </w:t>
      </w:r>
      <w:proofErr w:type="spellStart"/>
      <w:r w:rsidR="00A11742" w:rsidRPr="00D1398F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A11742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4C71D6" w:rsidRPr="00D1398F">
        <w:rPr>
          <w:rFonts w:ascii="Times New Roman" w:hAnsi="Times New Roman" w:cs="Times New Roman"/>
          <w:sz w:val="24"/>
          <w:szCs w:val="24"/>
        </w:rPr>
        <w:t xml:space="preserve">И.В. Издательство: Просвещение, </w:t>
      </w:r>
      <w:r w:rsidR="00A11742" w:rsidRPr="00D1398F">
        <w:rPr>
          <w:rFonts w:ascii="Times New Roman" w:hAnsi="Times New Roman" w:cs="Times New Roman"/>
          <w:sz w:val="24"/>
          <w:szCs w:val="24"/>
        </w:rPr>
        <w:t>2021</w:t>
      </w:r>
      <w:r w:rsidR="00580489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A11742" w:rsidRPr="00D1398F" w:rsidRDefault="00D70400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7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.       </w:t>
      </w:r>
      <w:r w:rsidR="00A11742" w:rsidRPr="00D1398F">
        <w:rPr>
          <w:rFonts w:ascii="Times New Roman" w:hAnsi="Times New Roman" w:cs="Times New Roman"/>
          <w:sz w:val="24"/>
          <w:szCs w:val="24"/>
        </w:rPr>
        <w:t>История России. 8 класс. Рабочая тетрадь. Автор: Данилов А.А. Издательство: Просвещение,2021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0489" w:rsidRPr="00D1398F" w:rsidRDefault="00D70400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u w:val="single"/>
        </w:rPr>
      </w:pPr>
      <w:r w:rsidRPr="00D1398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80489" w:rsidRPr="00D1398F">
        <w:rPr>
          <w:rFonts w:ascii="Times New Roman" w:hAnsi="Times New Roman" w:cs="Times New Roman"/>
          <w:sz w:val="24"/>
          <w:szCs w:val="24"/>
        </w:rPr>
        <w:t>.</w:t>
      </w:r>
      <w:r w:rsidR="00580489" w:rsidRPr="00D1398F">
        <w:rPr>
          <w:rFonts w:ascii="Times New Roman" w:hAnsi="Times New Roman" w:cs="Times New Roman"/>
          <w:sz w:val="24"/>
          <w:szCs w:val="24"/>
        </w:rPr>
        <w:tab/>
        <w:t xml:space="preserve">География. Атлас 8-9 классы. М., «Просвещение». 2019 г. </w:t>
      </w:r>
      <w:r w:rsidR="00580489"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</w:p>
    <w:p w:rsidR="00580489" w:rsidRPr="00D1398F" w:rsidRDefault="00D70400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u w:val="single"/>
        </w:rPr>
      </w:pPr>
      <w:r w:rsidRPr="00D1398F">
        <w:rPr>
          <w:rFonts w:ascii="Times New Roman" w:hAnsi="Times New Roman" w:cs="Times New Roman"/>
          <w:sz w:val="24"/>
          <w:szCs w:val="24"/>
        </w:rPr>
        <w:t>9</w:t>
      </w:r>
      <w:r w:rsidR="00580489" w:rsidRPr="00D1398F">
        <w:rPr>
          <w:rFonts w:ascii="Times New Roman" w:hAnsi="Times New Roman" w:cs="Times New Roman"/>
          <w:sz w:val="24"/>
          <w:szCs w:val="24"/>
        </w:rPr>
        <w:t>.</w:t>
      </w:r>
      <w:r w:rsidR="00580489" w:rsidRPr="00D1398F">
        <w:rPr>
          <w:rFonts w:ascii="Times New Roman" w:hAnsi="Times New Roman" w:cs="Times New Roman"/>
          <w:sz w:val="24"/>
          <w:szCs w:val="24"/>
        </w:rPr>
        <w:tab/>
        <w:t xml:space="preserve">Контурные карты. География. 8 класс. М., «Просвещение». 2019 г. </w:t>
      </w:r>
      <w:r w:rsidR="00580489" w:rsidRPr="00D1398F">
        <w:rPr>
          <w:rFonts w:ascii="Times New Roman" w:hAnsi="Times New Roman" w:cs="Times New Roman"/>
          <w:sz w:val="24"/>
          <w:szCs w:val="24"/>
          <w:u w:val="single"/>
        </w:rPr>
        <w:t>«Полярная звезда»</w:t>
      </w:r>
    </w:p>
    <w:p w:rsidR="00D70400" w:rsidRPr="00D1398F" w:rsidRDefault="00D70400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70400" w:rsidRPr="00D1398F" w:rsidRDefault="00D70400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10AB0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3BAB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BA" w:rsidRPr="00343BAB" w:rsidRDefault="00D225BA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D225BA" w:rsidRPr="00D1398F" w:rsidRDefault="00D225BA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Русский язык. 9 класс. Учебник. Л.А.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C77AFE" w:rsidRPr="00D1398F" w:rsidRDefault="00C77AFE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Литература. 9 класс. Учебник. В двух частях. В.Я. Коровина, В.П. Журавлев.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AFE" w:rsidRPr="00D1398F" w:rsidRDefault="00C77AFE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9 класс. Учебник. Л.Н. Боголюбов, А.И. Матвеев, Е.И.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AFE" w:rsidRPr="00D1398F" w:rsidRDefault="006724A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Новейшая история. Учебник. 9 класс. О.С.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-Цюпа.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4A9" w:rsidRPr="00D1398F" w:rsidRDefault="006724A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9 класс. Учебник. В двух частях. Н.М. Арсентьев, А.А. Данилов, А.А.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2B74" w:rsidRPr="00D1398F" w:rsidRDefault="00102B74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Алгебра 9 класс. Учебник.</w:t>
      </w:r>
      <w:r w:rsidR="00021CE9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BFE" w:rsidRPr="00D1398F" w:rsidRDefault="00417BFE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Геометрия. Учебник 7-9 классы. Л.С.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В.Ф. Бутузов, С.Б. Кадомцев.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1CE9" w:rsidRPr="00D1398F" w:rsidRDefault="00021CE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Физика. 9 класс. Учебник.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«Дрофа»,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8F9" w:rsidRPr="00D1398F" w:rsidRDefault="00BE38F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9 класс. Учебник. А.Т. Смирнов, Б.О. Хренников.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150" w:rsidRPr="00D1398F" w:rsidRDefault="00FF7B0F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</w:t>
      </w:r>
      <w:r w:rsidR="00B5470B" w:rsidRPr="00D1398F">
        <w:rPr>
          <w:rFonts w:ascii="Times New Roman" w:hAnsi="Times New Roman" w:cs="Times New Roman"/>
          <w:sz w:val="24"/>
          <w:szCs w:val="24"/>
        </w:rPr>
        <w:t>9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класс. Учебник. Ю.Е. Ваулина и др.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70B" w:rsidRPr="00D1398F" w:rsidRDefault="00B5470B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Информатика. 9 класс. Учебник. </w:t>
      </w:r>
      <w:proofErr w:type="spellStart"/>
      <w:r w:rsidR="0021782E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«Бином»,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580489" w:rsidRPr="00D1398F" w:rsidRDefault="0058048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География. Россия. 9 класс. Учебник.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В.П</w:t>
      </w:r>
      <w:r w:rsidR="00343BAB">
        <w:rPr>
          <w:rFonts w:ascii="Times New Roman" w:hAnsi="Times New Roman" w:cs="Times New Roman"/>
          <w:sz w:val="24"/>
          <w:szCs w:val="24"/>
        </w:rPr>
        <w:t>.Дронов</w:t>
      </w:r>
      <w:proofErr w:type="spellEnd"/>
      <w:r w:rsidR="00343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BAB">
        <w:rPr>
          <w:rFonts w:ascii="Times New Roman" w:hAnsi="Times New Roman" w:cs="Times New Roman"/>
          <w:sz w:val="24"/>
          <w:szCs w:val="24"/>
        </w:rPr>
        <w:t>В.Я.Ром</w:t>
      </w:r>
      <w:proofErr w:type="spellEnd"/>
      <w:r w:rsidR="00343BAB">
        <w:rPr>
          <w:rFonts w:ascii="Times New Roman" w:hAnsi="Times New Roman" w:cs="Times New Roman"/>
          <w:sz w:val="24"/>
          <w:szCs w:val="24"/>
        </w:rPr>
        <w:t>. 3-е изд.-М.,</w:t>
      </w:r>
      <w:r w:rsidRPr="00D1398F">
        <w:rPr>
          <w:rFonts w:ascii="Times New Roman" w:hAnsi="Times New Roman" w:cs="Times New Roman"/>
          <w:sz w:val="24"/>
          <w:szCs w:val="24"/>
        </w:rPr>
        <w:t xml:space="preserve"> «Дрофа», 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Русский учебник</w:t>
      </w:r>
    </w:p>
    <w:p w:rsidR="00580489" w:rsidRPr="00D1398F" w:rsidRDefault="0058048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Биология. 9 класс.  учеб. для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организаций/ В.В. Пасечник, А.А. Каменский, Г.Г. Швецов, З.Г.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Гаподнюк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. Под ред. Пасечника В.В. – 3</w:t>
      </w:r>
      <w:r w:rsidR="00343BAB">
        <w:rPr>
          <w:rFonts w:ascii="Times New Roman" w:hAnsi="Times New Roman" w:cs="Times New Roman"/>
          <w:sz w:val="24"/>
          <w:szCs w:val="24"/>
        </w:rPr>
        <w:t xml:space="preserve">-е изд.-М.,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 xml:space="preserve">. </w:t>
      </w:r>
      <w:r w:rsidRPr="00D1398F">
        <w:rPr>
          <w:rFonts w:ascii="Times New Roman" w:hAnsi="Times New Roman" w:cs="Times New Roman"/>
          <w:sz w:val="24"/>
          <w:szCs w:val="24"/>
        </w:rPr>
        <w:t xml:space="preserve">- 207с. </w:t>
      </w:r>
      <w:r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</w:p>
    <w:p w:rsidR="00305A38" w:rsidRPr="00D1398F" w:rsidRDefault="00343BAB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9 класс: учебник </w:t>
      </w:r>
      <w:r w:rsidR="00305A38" w:rsidRPr="00D1398F">
        <w:rPr>
          <w:rFonts w:ascii="Times New Roman" w:hAnsi="Times New Roman" w:cs="Times New Roman"/>
          <w:sz w:val="24"/>
          <w:szCs w:val="24"/>
        </w:rPr>
        <w:t>для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="00305A38" w:rsidRPr="00D13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05A38" w:rsidRPr="00D1398F">
        <w:rPr>
          <w:rFonts w:ascii="Times New Roman" w:hAnsi="Times New Roman" w:cs="Times New Roman"/>
          <w:sz w:val="24"/>
          <w:szCs w:val="24"/>
        </w:rPr>
        <w:t>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38" w:rsidRPr="00D1398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A38" w:rsidRPr="00D1398F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="00305A38" w:rsidRPr="00D1398F">
        <w:rPr>
          <w:rFonts w:ascii="Times New Roman" w:hAnsi="Times New Roman" w:cs="Times New Roman"/>
          <w:sz w:val="24"/>
          <w:szCs w:val="24"/>
        </w:rPr>
        <w:t>, Ф.Г.Фельдман.-8-е изд.-М.: Просвещение, 2019.-208с</w:t>
      </w:r>
    </w:p>
    <w:p w:rsidR="00580489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225BA" w:rsidRPr="00343BAB" w:rsidRDefault="00D225BA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Доп. литература:</w:t>
      </w:r>
    </w:p>
    <w:p w:rsidR="00305A38" w:rsidRPr="00D1398F" w:rsidRDefault="00305A38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AFE" w:rsidRPr="00D1398F" w:rsidRDefault="00C77AFE" w:rsidP="00D1398F">
      <w:pPr>
        <w:pStyle w:val="a3"/>
        <w:numPr>
          <w:ilvl w:val="0"/>
          <w:numId w:val="1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Рабочая тетрадь. 9 класс. О.А. Котова, Т.Е.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8F9" w:rsidRPr="00D1398F" w:rsidRDefault="00C77AFE" w:rsidP="00D1398F">
      <w:pPr>
        <w:pStyle w:val="a3"/>
        <w:numPr>
          <w:ilvl w:val="0"/>
          <w:numId w:val="1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9 класс. Тестовые задания. Т.В. Коваль. М., </w:t>
      </w:r>
      <w:r w:rsidR="006724A9" w:rsidRPr="00D1398F">
        <w:rPr>
          <w:rFonts w:ascii="Times New Roman" w:hAnsi="Times New Roman" w:cs="Times New Roman"/>
          <w:sz w:val="24"/>
          <w:szCs w:val="24"/>
        </w:rPr>
        <w:t xml:space="preserve">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6724A9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70B" w:rsidRPr="00D1398F" w:rsidRDefault="00B5470B" w:rsidP="00D1398F">
      <w:pPr>
        <w:pStyle w:val="a3"/>
        <w:numPr>
          <w:ilvl w:val="0"/>
          <w:numId w:val="1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Атлас по географии. 9 класс. М., «Дрофа». 2018</w:t>
      </w:r>
      <w:r w:rsidR="00CA08E1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70B" w:rsidRPr="00D1398F" w:rsidRDefault="00B5470B" w:rsidP="00D1398F">
      <w:pPr>
        <w:pStyle w:val="a3"/>
        <w:numPr>
          <w:ilvl w:val="0"/>
          <w:numId w:val="1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Контурные карты по географии. 9 класс. М., «Дрофа». 2018</w:t>
      </w:r>
      <w:r w:rsidR="00CA08E1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70B" w:rsidRPr="00D1398F" w:rsidRDefault="00B5470B" w:rsidP="00D1398F">
      <w:pPr>
        <w:pStyle w:val="a3"/>
        <w:numPr>
          <w:ilvl w:val="0"/>
          <w:numId w:val="1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Английский язык. 9 класс. Рабочая тетрадь к учебнику «Английский в фокусе». Ю.Е. Ваулина и др.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CA08E1" w:rsidRPr="00D1398F">
        <w:rPr>
          <w:rFonts w:ascii="Times New Roman" w:hAnsi="Times New Roman" w:cs="Times New Roman"/>
          <w:sz w:val="24"/>
          <w:szCs w:val="24"/>
        </w:rPr>
        <w:t>-</w:t>
      </w:r>
      <w:r w:rsidR="0021782E">
        <w:rPr>
          <w:rFonts w:ascii="Times New Roman" w:hAnsi="Times New Roman" w:cs="Times New Roman"/>
          <w:sz w:val="24"/>
          <w:szCs w:val="24"/>
        </w:rPr>
        <w:t>2022</w:t>
      </w:r>
      <w:r w:rsidR="00CA08E1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0489" w:rsidRPr="00D1398F" w:rsidRDefault="00C7707C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6</w:t>
      </w:r>
      <w:r w:rsidR="00305A38" w:rsidRPr="00D1398F">
        <w:rPr>
          <w:rFonts w:ascii="Times New Roman" w:hAnsi="Times New Roman" w:cs="Times New Roman"/>
          <w:sz w:val="24"/>
          <w:szCs w:val="24"/>
        </w:rPr>
        <w:t xml:space="preserve">. Физика. 9 класс. Рабочая тетрадь к учебнику А.В. </w:t>
      </w:r>
      <w:proofErr w:type="spellStart"/>
      <w:r w:rsidR="00305A38" w:rsidRPr="00D1398F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="00305A38" w:rsidRPr="00D1398F">
        <w:rPr>
          <w:rFonts w:ascii="Times New Roman" w:hAnsi="Times New Roman" w:cs="Times New Roman"/>
          <w:sz w:val="24"/>
          <w:szCs w:val="24"/>
        </w:rPr>
        <w:t>/ Е.М.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A38" w:rsidRPr="00D1398F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305A38" w:rsidRPr="00D1398F">
        <w:rPr>
          <w:rFonts w:ascii="Times New Roman" w:hAnsi="Times New Roman" w:cs="Times New Roman"/>
          <w:sz w:val="24"/>
          <w:szCs w:val="24"/>
        </w:rPr>
        <w:t>. - М.: «Дрофа», 2019 г.  - 93с.</w:t>
      </w:r>
    </w:p>
    <w:sectPr w:rsidR="00580489" w:rsidRPr="00D1398F" w:rsidSect="007764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B11"/>
    <w:multiLevelType w:val="hybridMultilevel"/>
    <w:tmpl w:val="FAE6DA9C"/>
    <w:lvl w:ilvl="0" w:tplc="32E2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D632D"/>
    <w:multiLevelType w:val="hybridMultilevel"/>
    <w:tmpl w:val="257C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1E6F"/>
    <w:multiLevelType w:val="hybridMultilevel"/>
    <w:tmpl w:val="9C66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F2B98"/>
    <w:multiLevelType w:val="hybridMultilevel"/>
    <w:tmpl w:val="BA20DF42"/>
    <w:lvl w:ilvl="0" w:tplc="B8AE9A8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>
    <w:nsid w:val="2A4D126E"/>
    <w:multiLevelType w:val="hybridMultilevel"/>
    <w:tmpl w:val="4FFAABB0"/>
    <w:lvl w:ilvl="0" w:tplc="32E2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750DD6"/>
    <w:multiLevelType w:val="hybridMultilevel"/>
    <w:tmpl w:val="321CB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8A4"/>
    <w:multiLevelType w:val="hybridMultilevel"/>
    <w:tmpl w:val="5090312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6294D"/>
    <w:multiLevelType w:val="hybridMultilevel"/>
    <w:tmpl w:val="7F1EFF50"/>
    <w:lvl w:ilvl="0" w:tplc="BD52AD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3B8CC6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97366"/>
    <w:multiLevelType w:val="hybridMultilevel"/>
    <w:tmpl w:val="9C66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A472E7"/>
    <w:multiLevelType w:val="hybridMultilevel"/>
    <w:tmpl w:val="A65811E8"/>
    <w:lvl w:ilvl="0" w:tplc="8D463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903B4"/>
    <w:multiLevelType w:val="hybridMultilevel"/>
    <w:tmpl w:val="2F26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4D05"/>
    <w:multiLevelType w:val="hybridMultilevel"/>
    <w:tmpl w:val="457E5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371E08"/>
    <w:multiLevelType w:val="hybridMultilevel"/>
    <w:tmpl w:val="F2646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674190"/>
    <w:multiLevelType w:val="hybridMultilevel"/>
    <w:tmpl w:val="0AEE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F3BF8"/>
    <w:multiLevelType w:val="hybridMultilevel"/>
    <w:tmpl w:val="21E83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245B0C"/>
    <w:multiLevelType w:val="hybridMultilevel"/>
    <w:tmpl w:val="7594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D9"/>
    <w:rsid w:val="00011ACA"/>
    <w:rsid w:val="00021CE9"/>
    <w:rsid w:val="00055A1D"/>
    <w:rsid w:val="000561D9"/>
    <w:rsid w:val="0009768D"/>
    <w:rsid w:val="000B36E8"/>
    <w:rsid w:val="00102B74"/>
    <w:rsid w:val="00103E97"/>
    <w:rsid w:val="00110AB0"/>
    <w:rsid w:val="00112E83"/>
    <w:rsid w:val="001863E0"/>
    <w:rsid w:val="001F299C"/>
    <w:rsid w:val="0021782E"/>
    <w:rsid w:val="00226E24"/>
    <w:rsid w:val="00263A40"/>
    <w:rsid w:val="002A2A63"/>
    <w:rsid w:val="00305A38"/>
    <w:rsid w:val="00323C78"/>
    <w:rsid w:val="00335374"/>
    <w:rsid w:val="00343BAB"/>
    <w:rsid w:val="00370EF8"/>
    <w:rsid w:val="00384FD2"/>
    <w:rsid w:val="003B463D"/>
    <w:rsid w:val="003C2F9A"/>
    <w:rsid w:val="003F285E"/>
    <w:rsid w:val="00417BFE"/>
    <w:rsid w:val="00442AD9"/>
    <w:rsid w:val="004465E3"/>
    <w:rsid w:val="00494EB3"/>
    <w:rsid w:val="004B166A"/>
    <w:rsid w:val="004B5B53"/>
    <w:rsid w:val="004C0A52"/>
    <w:rsid w:val="004C71D6"/>
    <w:rsid w:val="004E34D9"/>
    <w:rsid w:val="005668DF"/>
    <w:rsid w:val="005721E0"/>
    <w:rsid w:val="00580489"/>
    <w:rsid w:val="005A246A"/>
    <w:rsid w:val="006724A9"/>
    <w:rsid w:val="007011FF"/>
    <w:rsid w:val="007436D9"/>
    <w:rsid w:val="00776442"/>
    <w:rsid w:val="00792150"/>
    <w:rsid w:val="008168CF"/>
    <w:rsid w:val="00822011"/>
    <w:rsid w:val="0085638A"/>
    <w:rsid w:val="008820B5"/>
    <w:rsid w:val="00906D6E"/>
    <w:rsid w:val="00A11742"/>
    <w:rsid w:val="00A20226"/>
    <w:rsid w:val="00A64514"/>
    <w:rsid w:val="00AA4FD0"/>
    <w:rsid w:val="00AB2DCD"/>
    <w:rsid w:val="00AB7842"/>
    <w:rsid w:val="00B23CA3"/>
    <w:rsid w:val="00B33BC6"/>
    <w:rsid w:val="00B5470B"/>
    <w:rsid w:val="00BE38F9"/>
    <w:rsid w:val="00BF2479"/>
    <w:rsid w:val="00BF7B75"/>
    <w:rsid w:val="00C25B37"/>
    <w:rsid w:val="00C462FA"/>
    <w:rsid w:val="00C50448"/>
    <w:rsid w:val="00C7707C"/>
    <w:rsid w:val="00C77AFE"/>
    <w:rsid w:val="00CA08E1"/>
    <w:rsid w:val="00CE5B1C"/>
    <w:rsid w:val="00D11450"/>
    <w:rsid w:val="00D1398F"/>
    <w:rsid w:val="00D225BA"/>
    <w:rsid w:val="00D478E6"/>
    <w:rsid w:val="00D61724"/>
    <w:rsid w:val="00D70400"/>
    <w:rsid w:val="00DD2D79"/>
    <w:rsid w:val="00E429C0"/>
    <w:rsid w:val="00E60DAA"/>
    <w:rsid w:val="00EE53FA"/>
    <w:rsid w:val="00EF3A02"/>
    <w:rsid w:val="00EF46C8"/>
    <w:rsid w:val="00FB7A60"/>
    <w:rsid w:val="00FF0BC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246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246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artplus.ru/books/prod/59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.alleng.org/d/rusl/rusl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alleng.org/d/rusl/rusl1603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MID RF</cp:lastModifiedBy>
  <cp:revision>4</cp:revision>
  <cp:lastPrinted>2023-01-11T04:50:00Z</cp:lastPrinted>
  <dcterms:created xsi:type="dcterms:W3CDTF">2023-01-11T05:56:00Z</dcterms:created>
  <dcterms:modified xsi:type="dcterms:W3CDTF">2023-01-11T06:06:00Z</dcterms:modified>
</cp:coreProperties>
</file>